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78F8" w14:textId="706DFF2E" w:rsidR="001F3078" w:rsidRDefault="001F3078">
      <w:pPr>
        <w:pStyle w:val="BodyText"/>
        <w:ind w:left="3100"/>
        <w:rPr>
          <w:rFonts w:ascii="Times New Roman"/>
          <w:sz w:val="20"/>
        </w:rPr>
      </w:pPr>
    </w:p>
    <w:p w14:paraId="3F3978F9" w14:textId="53474FEE" w:rsidR="001F3078" w:rsidRDefault="006D6A17" w:rsidP="006D6A1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23CB1" wp14:editId="46EF5058">
            <wp:extent cx="1969342" cy="1237195"/>
            <wp:effectExtent l="0" t="0" r="0" b="127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165" cy="12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FA" w14:textId="77777777" w:rsidR="001F3078" w:rsidRDefault="001F3078">
      <w:pPr>
        <w:pStyle w:val="BodyText"/>
        <w:spacing w:before="6"/>
        <w:rPr>
          <w:rFonts w:ascii="Times New Roman"/>
          <w:sz w:val="17"/>
        </w:rPr>
      </w:pPr>
    </w:p>
    <w:p w14:paraId="64943652" w14:textId="77777777" w:rsidR="00636604" w:rsidRDefault="00636604" w:rsidP="00636604">
      <w:pPr>
        <w:pStyle w:val="Heading1"/>
        <w:spacing w:before="106"/>
        <w:ind w:left="720" w:right="-120"/>
        <w:jc w:val="center"/>
        <w:rPr>
          <w:color w:val="FF0000"/>
          <w:w w:val="125"/>
          <w:sz w:val="24"/>
          <w:szCs w:val="24"/>
        </w:rPr>
      </w:pPr>
    </w:p>
    <w:p w14:paraId="70DAFEAA" w14:textId="56ED6D64" w:rsidR="002F7339" w:rsidRDefault="002F7339" w:rsidP="002F7339">
      <w:pPr>
        <w:pStyle w:val="Heading1"/>
        <w:spacing w:before="106"/>
        <w:ind w:left="2188" w:right="2188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Junior</w:t>
      </w:r>
      <w:r>
        <w:rPr>
          <w:spacing w:val="18"/>
          <w:w w:val="125"/>
        </w:rPr>
        <w:t xml:space="preserve"> </w:t>
      </w:r>
      <w:r>
        <w:rPr>
          <w:w w:val="125"/>
        </w:rPr>
        <w:t>College/Technical/Trade</w:t>
      </w:r>
      <w:r>
        <w:rPr>
          <w:spacing w:val="24"/>
          <w:w w:val="125"/>
        </w:rPr>
        <w:t xml:space="preserve"> </w:t>
      </w:r>
      <w:r>
        <w:rPr>
          <w:w w:val="125"/>
        </w:rPr>
        <w:t>School</w:t>
      </w:r>
      <w:r>
        <w:rPr>
          <w:spacing w:val="8"/>
          <w:w w:val="125"/>
        </w:rPr>
        <w:t xml:space="preserve"> S</w:t>
      </w:r>
      <w:r>
        <w:rPr>
          <w:spacing w:val="-2"/>
          <w:w w:val="125"/>
        </w:rPr>
        <w:t>cholarship</w:t>
      </w:r>
    </w:p>
    <w:p w14:paraId="3F3978FC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8FD" w14:textId="2DCDC484" w:rsidR="001F3078" w:rsidRDefault="00AA1F80">
      <w:pPr>
        <w:pStyle w:val="BodyText"/>
        <w:spacing w:line="237" w:lineRule="auto"/>
        <w:ind w:left="119" w:right="101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>
        <w:rPr>
          <w:spacing w:val="27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community,</w:t>
      </w:r>
      <w:r>
        <w:rPr>
          <w:spacing w:val="40"/>
        </w:rPr>
        <w:t xml:space="preserve"> </w:t>
      </w:r>
      <w:r>
        <w:t>technical,</w:t>
      </w:r>
      <w:r>
        <w:rPr>
          <w:spacing w:val="37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trade</w:t>
      </w:r>
      <w:r>
        <w:rPr>
          <w:spacing w:val="40"/>
        </w:rPr>
        <w:t xml:space="preserve"> </w:t>
      </w:r>
      <w:r>
        <w:t>college</w:t>
      </w:r>
      <w:r>
        <w:rPr>
          <w:spacing w:val="37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>
        <w:t>transportation-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 w:rsidR="005C5184">
        <w:rPr>
          <w:spacing w:val="40"/>
        </w:rPr>
        <w:t xml:space="preserve">colleges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 w:rsidR="005C5184">
        <w:rPr>
          <w:spacing w:val="40"/>
        </w:rPr>
        <w:t>schools</w:t>
      </w:r>
      <w:r>
        <w:t>.</w:t>
      </w:r>
    </w:p>
    <w:p w14:paraId="3F3978FE" w14:textId="77777777" w:rsidR="001F3078" w:rsidRDefault="001F3078">
      <w:pPr>
        <w:pStyle w:val="BodyText"/>
        <w:spacing w:before="11"/>
        <w:rPr>
          <w:sz w:val="21"/>
        </w:rPr>
      </w:pPr>
    </w:p>
    <w:p w14:paraId="4E987CC7" w14:textId="74A6630B" w:rsidR="001608F4" w:rsidRDefault="00312EF1">
      <w:pPr>
        <w:pStyle w:val="BodyText"/>
        <w:spacing w:line="228" w:lineRule="auto"/>
        <w:ind w:left="120" w:right="268"/>
        <w:rPr>
          <w:spacing w:val="-9"/>
          <w:w w:val="110"/>
        </w:rPr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WTS</w:t>
      </w:r>
      <w:r w:rsidR="005C5184">
        <w:rPr>
          <w:spacing w:val="-9"/>
          <w:w w:val="110"/>
        </w:rPr>
        <w:t xml:space="preserve"> San Francisco Bay Chapter’s </w:t>
      </w:r>
      <w:r w:rsidR="00AA1F80">
        <w:rPr>
          <w:spacing w:val="-2"/>
          <w:w w:val="110"/>
        </w:rPr>
        <w:t>Junior</w:t>
      </w:r>
      <w:r w:rsidR="00AA1F80">
        <w:rPr>
          <w:spacing w:val="-12"/>
          <w:w w:val="110"/>
        </w:rPr>
        <w:t xml:space="preserve"> </w:t>
      </w:r>
      <w:r w:rsidR="00AA1F80">
        <w:rPr>
          <w:spacing w:val="-2"/>
          <w:w w:val="110"/>
        </w:rPr>
        <w:t>College/Trade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School</w:t>
      </w:r>
      <w:r w:rsidR="00AA1F80">
        <w:rPr>
          <w:spacing w:val="-12"/>
          <w:w w:val="110"/>
        </w:rPr>
        <w:t xml:space="preserve"> </w:t>
      </w:r>
      <w:r w:rsidR="00AA1F80">
        <w:rPr>
          <w:spacing w:val="-2"/>
          <w:w w:val="110"/>
        </w:rPr>
        <w:t>Scholarship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is</w:t>
      </w:r>
      <w:r w:rsidR="00AA1F80">
        <w:rPr>
          <w:spacing w:val="-10"/>
          <w:w w:val="110"/>
        </w:rPr>
        <w:t xml:space="preserve"> </w:t>
      </w:r>
      <w:r w:rsidR="00AA1F80">
        <w:rPr>
          <w:rFonts w:ascii="Calibri"/>
          <w:b/>
          <w:spacing w:val="-2"/>
          <w:w w:val="110"/>
        </w:rPr>
        <w:t>$</w:t>
      </w:r>
      <w:r w:rsidR="00980178">
        <w:rPr>
          <w:rFonts w:ascii="Calibri"/>
          <w:b/>
          <w:spacing w:val="-2"/>
          <w:w w:val="110"/>
        </w:rPr>
        <w:t>4,00</w:t>
      </w:r>
      <w:r w:rsidR="00AA1F80">
        <w:rPr>
          <w:rFonts w:ascii="Calibri"/>
          <w:b/>
          <w:spacing w:val="-2"/>
          <w:w w:val="110"/>
        </w:rPr>
        <w:t>0</w:t>
      </w:r>
      <w:r w:rsidR="00AA1F80">
        <w:rPr>
          <w:spacing w:val="-2"/>
          <w:w w:val="110"/>
        </w:rPr>
        <w:t>.</w:t>
      </w:r>
      <w:r w:rsidR="00AA1F80">
        <w:rPr>
          <w:spacing w:val="-9"/>
          <w:w w:val="110"/>
        </w:rPr>
        <w:t xml:space="preserve"> </w:t>
      </w:r>
      <w:r w:rsidR="005C5184">
        <w:rPr>
          <w:spacing w:val="-9"/>
          <w:w w:val="110"/>
        </w:rPr>
        <w:t xml:space="preserve"> Our chapter’s winner will be </w:t>
      </w:r>
      <w:r w:rsidR="001608F4">
        <w:rPr>
          <w:spacing w:val="-9"/>
          <w:w w:val="110"/>
        </w:rPr>
        <w:t xml:space="preserve">entered in the WTS International scholarship competition, for an additional </w:t>
      </w:r>
      <w:r w:rsidR="001608F4" w:rsidRPr="001608F4">
        <w:rPr>
          <w:rFonts w:asciiTheme="minorHAnsi" w:hAnsiTheme="minorHAnsi" w:cstheme="minorHAnsi"/>
          <w:b/>
          <w:bCs/>
          <w:spacing w:val="-9"/>
          <w:w w:val="110"/>
        </w:rPr>
        <w:t>$2,500</w:t>
      </w:r>
      <w:r w:rsidR="001608F4">
        <w:rPr>
          <w:spacing w:val="-9"/>
          <w:w w:val="110"/>
        </w:rPr>
        <w:t>.</w:t>
      </w:r>
    </w:p>
    <w:p w14:paraId="1F1762BB" w14:textId="77777777" w:rsidR="001608F4" w:rsidRDefault="001608F4">
      <w:pPr>
        <w:pStyle w:val="BodyText"/>
        <w:spacing w:line="228" w:lineRule="auto"/>
        <w:ind w:left="120" w:right="268"/>
        <w:rPr>
          <w:spacing w:val="-9"/>
          <w:w w:val="110"/>
        </w:rPr>
      </w:pPr>
    </w:p>
    <w:p w14:paraId="3F397901" w14:textId="29A01BE7" w:rsidR="001F3078" w:rsidRDefault="005C5184">
      <w:pPr>
        <w:pStyle w:val="BodyText"/>
        <w:spacing w:line="228" w:lineRule="auto"/>
        <w:ind w:left="120" w:right="268"/>
      </w:pPr>
      <w:r>
        <w:rPr>
          <w:spacing w:val="-9"/>
          <w:w w:val="110"/>
        </w:rPr>
        <w:t xml:space="preserve"> </w:t>
      </w:r>
      <w:r w:rsidR="00AA1F80">
        <w:rPr>
          <w:spacing w:val="-2"/>
          <w:w w:val="110"/>
        </w:rPr>
        <w:t>The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minimum</w:t>
      </w:r>
      <w:r w:rsidR="00AA1F80">
        <w:rPr>
          <w:spacing w:val="-9"/>
          <w:w w:val="110"/>
        </w:rPr>
        <w:t xml:space="preserve"> </w:t>
      </w:r>
      <w:r w:rsidR="00AA1F80">
        <w:rPr>
          <w:spacing w:val="-2"/>
          <w:w w:val="110"/>
        </w:rPr>
        <w:t xml:space="preserve">criteria </w:t>
      </w:r>
      <w:r w:rsidR="00AA1F80">
        <w:rPr>
          <w:w w:val="110"/>
        </w:rPr>
        <w:t xml:space="preserve">for </w:t>
      </w:r>
      <w:r w:rsidR="001608F4">
        <w:rPr>
          <w:w w:val="110"/>
        </w:rPr>
        <w:t>this scholarship are</w:t>
      </w:r>
      <w:r w:rsidR="00AA1F80">
        <w:rPr>
          <w:w w:val="110"/>
        </w:rPr>
        <w:t>:</w:t>
      </w:r>
    </w:p>
    <w:p w14:paraId="3F397902" w14:textId="77777777" w:rsidR="001F3078" w:rsidRDefault="001F3078">
      <w:pPr>
        <w:pStyle w:val="BodyText"/>
        <w:spacing w:before="1"/>
      </w:pPr>
    </w:p>
    <w:p w14:paraId="190CFDE1" w14:textId="4A5AAA26" w:rsidR="005C5184" w:rsidRDefault="005C5184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Must be female or female identifying.</w:t>
      </w:r>
    </w:p>
    <w:p w14:paraId="3F397903" w14:textId="631666E2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3F397904" w14:textId="5437D785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 w:rsidR="005C5184">
        <w:rPr>
          <w:spacing w:val="-2"/>
          <w:w w:val="105"/>
        </w:rPr>
        <w:t>n associate or technical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5" w14:textId="77777777" w:rsidR="001F3078" w:rsidRPr="005C5184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710F74FF" w14:textId="77777777" w:rsidR="00666FC6" w:rsidRDefault="00666FC6" w:rsidP="00666FC6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79085BBC" w14:textId="77777777" w:rsidR="00666FC6" w:rsidRDefault="00666FC6" w:rsidP="00666FC6">
      <w:pPr>
        <w:pStyle w:val="BodyText"/>
      </w:pPr>
    </w:p>
    <w:p w14:paraId="50B43A4D" w14:textId="6C3E0D8C" w:rsidR="00666FC6" w:rsidRDefault="00666FC6" w:rsidP="00666FC6">
      <w:pPr>
        <w:pStyle w:val="BodyText"/>
        <w:spacing w:line="237" w:lineRule="auto"/>
        <w:ind w:left="120" w:right="268"/>
      </w:pPr>
      <w:r>
        <w:t>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034D72">
        <w:rPr>
          <w:b/>
          <w:bCs/>
        </w:rPr>
        <w:t xml:space="preserve">January </w:t>
      </w:r>
      <w:r w:rsidR="00034D72" w:rsidRPr="00034D72">
        <w:rPr>
          <w:b/>
          <w:bCs/>
        </w:rPr>
        <w:t>6</w:t>
      </w:r>
      <w:r w:rsidRPr="00034D72">
        <w:rPr>
          <w:b/>
          <w:bCs/>
        </w:rPr>
        <w:t>, 202</w:t>
      </w:r>
      <w:r w:rsidR="00980178" w:rsidRPr="00034D72">
        <w:rPr>
          <w:b/>
          <w:bCs/>
        </w:rPr>
        <w:t>5</w:t>
      </w:r>
      <w:r w:rsidRPr="00034D72">
        <w:rPr>
          <w:b/>
          <w:bCs/>
        </w:rPr>
        <w:t>.</w:t>
      </w:r>
      <w:r>
        <w:t xml:space="preserve"> </w:t>
      </w:r>
    </w:p>
    <w:p w14:paraId="2D2D7151" w14:textId="77777777" w:rsidR="00666FC6" w:rsidRDefault="00666FC6" w:rsidP="00666FC6">
      <w:pPr>
        <w:pStyle w:val="BodyText"/>
        <w:spacing w:line="237" w:lineRule="auto"/>
        <w:ind w:left="120" w:right="268"/>
      </w:pPr>
    </w:p>
    <w:p w14:paraId="75DD43F8" w14:textId="2839A58A" w:rsidR="005C5184" w:rsidRDefault="00666FC6" w:rsidP="00636604">
      <w:pPr>
        <w:pStyle w:val="BodyText"/>
        <w:spacing w:line="237" w:lineRule="auto"/>
        <w:ind w:right="268"/>
      </w:pPr>
      <w:r>
        <w:t>The San Francisco Bay Area Chapter awards will be presented during the chapter’s annual event in June 202</w:t>
      </w:r>
      <w:r w:rsidR="00980178">
        <w:t>5</w:t>
      </w:r>
      <w:r>
        <w:t xml:space="preserve">.  International awards will be presented at the WTS Annual Conference in </w:t>
      </w:r>
      <w:r w:rsidR="00980178">
        <w:t>Toronto</w:t>
      </w:r>
      <w:r>
        <w:t xml:space="preserve"> in May 202</w:t>
      </w:r>
      <w:r w:rsidR="00980178">
        <w:t>5</w:t>
      </w:r>
      <w:r>
        <w:t>. Attendance during the awards ceremony is strongly recommended. Conference registration</w:t>
      </w:r>
      <w:r>
        <w:rPr>
          <w:spacing w:val="40"/>
        </w:rPr>
        <w:t xml:space="preserve"> </w:t>
      </w:r>
      <w:r w:rsidR="00A053A0">
        <w:rPr>
          <w:spacing w:val="40"/>
        </w:rPr>
        <w:t xml:space="preserve">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  <w:r>
        <w:rPr>
          <w:spacing w:val="40"/>
        </w:rPr>
        <w:t xml:space="preserve"> </w:t>
      </w:r>
    </w:p>
    <w:p w14:paraId="3F397906" w14:textId="77777777" w:rsidR="001F3078" w:rsidRDefault="001F3078">
      <w:pPr>
        <w:pStyle w:val="BodyText"/>
        <w:rPr>
          <w:sz w:val="26"/>
        </w:rPr>
      </w:pPr>
    </w:p>
    <w:p w14:paraId="3F397909" w14:textId="77777777" w:rsidR="001F3078" w:rsidRDefault="001F3078">
      <w:pPr>
        <w:spacing w:line="237" w:lineRule="auto"/>
        <w:sectPr w:rsidR="001F3078">
          <w:footerReference w:type="default" r:id="rId12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39790A" w14:textId="5AA7FBB0" w:rsidR="001F3078" w:rsidRDefault="00866C16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>202</w:t>
      </w:r>
      <w:r w:rsidR="00980178">
        <w:rPr>
          <w:w w:val="125"/>
        </w:rPr>
        <w:t>4</w:t>
      </w:r>
      <w:r>
        <w:rPr>
          <w:w w:val="125"/>
        </w:rPr>
        <w:t>-2</w:t>
      </w:r>
      <w:r w:rsidR="00980178">
        <w:rPr>
          <w:w w:val="125"/>
        </w:rPr>
        <w:t>5</w:t>
      </w:r>
      <w:r>
        <w:rPr>
          <w:w w:val="125"/>
        </w:rPr>
        <w:t xml:space="preserve"> </w:t>
      </w:r>
      <w:r w:rsidR="00AA1F80">
        <w:rPr>
          <w:w w:val="125"/>
        </w:rPr>
        <w:t>WTS</w:t>
      </w:r>
      <w:r w:rsidR="00AA1F80">
        <w:rPr>
          <w:spacing w:val="22"/>
          <w:w w:val="125"/>
        </w:rPr>
        <w:t xml:space="preserve"> </w:t>
      </w:r>
      <w:r w:rsidR="00AA1F80">
        <w:rPr>
          <w:w w:val="125"/>
        </w:rPr>
        <w:t>Junior</w:t>
      </w:r>
      <w:r w:rsidR="00AA1F80">
        <w:rPr>
          <w:spacing w:val="28"/>
          <w:w w:val="125"/>
        </w:rPr>
        <w:t xml:space="preserve"> </w:t>
      </w:r>
      <w:r w:rsidR="00AA1F80">
        <w:rPr>
          <w:w w:val="125"/>
        </w:rPr>
        <w:t>College</w:t>
      </w:r>
      <w:r w:rsidR="00AA1F80">
        <w:rPr>
          <w:spacing w:val="35"/>
          <w:w w:val="125"/>
        </w:rPr>
        <w:t xml:space="preserve"> </w:t>
      </w:r>
      <w:r w:rsidR="00AA1F80">
        <w:rPr>
          <w:w w:val="125"/>
        </w:rPr>
        <w:t>Scholarship</w:t>
      </w:r>
      <w:r w:rsidR="00AA1F80">
        <w:rPr>
          <w:spacing w:val="27"/>
          <w:w w:val="125"/>
        </w:rPr>
        <w:t xml:space="preserve"> </w:t>
      </w:r>
      <w:r w:rsidR="00AA1F80">
        <w:rPr>
          <w:spacing w:val="-2"/>
          <w:w w:val="125"/>
        </w:rPr>
        <w:t>Application</w:t>
      </w:r>
    </w:p>
    <w:p w14:paraId="3F39790B" w14:textId="77777777" w:rsidR="001F3078" w:rsidRDefault="001F3078">
      <w:pPr>
        <w:pStyle w:val="BodyText"/>
        <w:rPr>
          <w:rFonts w:ascii="Calibri"/>
          <w:b/>
          <w:sz w:val="28"/>
        </w:rPr>
      </w:pPr>
    </w:p>
    <w:p w14:paraId="3F39790C" w14:textId="77777777" w:rsidR="001F3078" w:rsidRDefault="001F3078">
      <w:pPr>
        <w:pStyle w:val="BodyText"/>
        <w:spacing w:before="10"/>
        <w:rPr>
          <w:rFonts w:ascii="Calibri"/>
          <w:b/>
          <w:sz w:val="37"/>
        </w:rPr>
      </w:pPr>
    </w:p>
    <w:p w14:paraId="3F39790D" w14:textId="77777777" w:rsidR="001F3078" w:rsidRDefault="00AA1F8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3F39790E" w14:textId="77777777" w:rsidR="001F3078" w:rsidRDefault="001F3078">
      <w:pPr>
        <w:pStyle w:val="BodyText"/>
        <w:spacing w:before="11"/>
        <w:rPr>
          <w:rFonts w:ascii="Calibri"/>
          <w:b/>
          <w:sz w:val="20"/>
        </w:rPr>
      </w:pPr>
    </w:p>
    <w:p w14:paraId="3F39790F" w14:textId="77777777" w:rsidR="001F3078" w:rsidRDefault="00AA1F8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F397910" w14:textId="77777777" w:rsidR="001F3078" w:rsidRDefault="00AA1F8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F397911" w14:textId="40D98D58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9797B" wp14:editId="18B708CE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651719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703E" id="docshape6" o:spid="_x0000_s1026" style="position:absolute;margin-left:90pt;margin-top:11.4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797C" wp14:editId="283E0057">
                <wp:simplePos x="0" y="0"/>
                <wp:positionH relativeFrom="page">
                  <wp:posOffset>1143000</wp:posOffset>
                </wp:positionH>
                <wp:positionV relativeFrom="paragraph">
                  <wp:posOffset>315595</wp:posOffset>
                </wp:positionV>
                <wp:extent cx="5169535" cy="1270"/>
                <wp:effectExtent l="0" t="0" r="0" b="0"/>
                <wp:wrapTopAndBottom/>
                <wp:docPr id="107493880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8DEB" id="docshape7" o:spid="_x0000_s1026" style="position:absolute;margin-left:90pt;margin-top:24.8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o1zu13gAAAAkBAAAPAAAAZHJzL2Rvd25yZXYueG1sTI9BT8MwDIXv&#10;SPyHyEjcWLppjLU0ndDEJK7rhsQxa7y2WuJUTdoVfj3eCY7Pfn7+Xr6ZnBUj9qH1pGA+S0AgVd60&#10;VCs4HnZPaxAhajLaekIF3xhgU9zf5Toz/kp7HMtYCw6hkGkFTYxdJmWoGnQ6zHyHxLuz752OLPta&#10;ml5fOdxZuUiSlXS6Jf7Q6A63DVaXcnCM8fxuF1/jcdhfVp+7M/2UH0FulXp8mN5eQUSc4p8Zbvh8&#10;AwUznfxAJgjLep1wl6hgmb6AYEOaLucgTrdBCrLI5f8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Nc7t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9797D" wp14:editId="776E0E40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169535" cy="1270"/>
                <wp:effectExtent l="0" t="0" r="0" b="0"/>
                <wp:wrapTopAndBottom/>
                <wp:docPr id="142587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232" id="docshape8" o:spid="_x0000_s1026" style="position:absolute;margin-left:90pt;margin-top:38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qV/P3gAAAAkBAAAPAAAAZHJzL2Rvd25yZXYueG1sTI9BT8MwDIXv&#10;SPyHyEjcWLrBylaaTmhiEteVIXHMGq+tljhVk3aFX493guOzn5+/l28mZ8WIfWg9KZjPEhBIlTct&#10;1QoOH7uHFYgQNRltPaGCbwywKW5vcp0Zf6E9jmWsBYdQyLSCJsYukzJUDTodZr5D4t3J905Hln0t&#10;Ta8vHO6sXCRJKp1uiT80usNtg9W5HBxjLN/s4ms8DPtz+rk70U/5HuRWqfu76fUFRMQp/pnhis83&#10;UDDT0Q9kgrCsVwl3iQqe00cQbFivn+YgjtfBE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XKlfz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2" w14:textId="77777777" w:rsidR="001F3078" w:rsidRDefault="001F3078">
      <w:pPr>
        <w:pStyle w:val="BodyText"/>
        <w:spacing w:before="6"/>
        <w:rPr>
          <w:sz w:val="19"/>
        </w:rPr>
      </w:pPr>
    </w:p>
    <w:p w14:paraId="3F397913" w14:textId="77777777" w:rsidR="001F3078" w:rsidRDefault="001F3078">
      <w:pPr>
        <w:pStyle w:val="BodyText"/>
        <w:spacing w:before="4"/>
        <w:rPr>
          <w:sz w:val="19"/>
        </w:rPr>
      </w:pPr>
    </w:p>
    <w:p w14:paraId="3F397914" w14:textId="77777777" w:rsidR="001F3078" w:rsidRDefault="00AA1F8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F397915" w14:textId="77B64417" w:rsidR="001F3078" w:rsidRDefault="006D6A1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9797E" wp14:editId="311B19B7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169535" cy="1270"/>
                <wp:effectExtent l="0" t="0" r="0" b="0"/>
                <wp:wrapTopAndBottom/>
                <wp:docPr id="1675884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7FD9" id="docshape9" o:spid="_x0000_s1026" style="position:absolute;margin-left:90pt;margin-top:11.25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7Yo4J3gAAAAkBAAAPAAAAZHJzL2Rvd25yZXYueG1sTI9BT8MwDIXv&#10;SPyHyEjcWLqKja00ndDEJK7rhsQxa7y2WuJUTdoVfj3eCY7Pfn7+Xr6ZnBUj9qH1pGA+S0AgVd60&#10;VCs4HnZPKxAhajLaekIF3xhgU9zf5Toz/kp7HMtYCw6hkGkFTYxdJmWoGnQ6zHyHxLuz752OLPta&#10;ml5fOdxZmSbJUjrdEn9odIfbBqtLOTjGWLzb9Gs8DvvL8nN3pp/yI8itUo8P09sriIhT/DPDDZ9v&#10;oGCmkx/IBGFZrxLuEhWk6QIEG9br5zmI023wArLI5f8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O2KOCd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9797F" wp14:editId="79589165">
                <wp:simplePos x="0" y="0"/>
                <wp:positionH relativeFrom="page">
                  <wp:posOffset>1143000</wp:posOffset>
                </wp:positionH>
                <wp:positionV relativeFrom="paragraph">
                  <wp:posOffset>313690</wp:posOffset>
                </wp:positionV>
                <wp:extent cx="5169535" cy="1270"/>
                <wp:effectExtent l="0" t="0" r="0" b="0"/>
                <wp:wrapTopAndBottom/>
                <wp:docPr id="2976013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904" id="docshape10" o:spid="_x0000_s1026" style="position:absolute;margin-left:90pt;margin-top:24.7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YOkSS3QAAAAkBAAAPAAAAZHJzL2Rvd25yZXYueG1sTI9Bb4MwDIXv&#10;k/ofIk/abQ2tGCqMUFXVKu1a1kk7psQFVOIgEijbr5972o7Pfn7+Xr6dbScmHHzrSMFqGYFAqpxp&#10;qVZw+jg8b0D4oMnozhEq+EYP22LxkOvMuBsdcSpDLTiEfKYVNCH0mZS+atBqv3Q9Eu8ubrA6sBxq&#10;aQZ943DbyXUUJdLqlvhDo3vcN1hdy9Eyxstbt/6aTuPxmnweLvRTvnu5V+rpcd69ggg4hz8z3PH5&#10;BgpmOruRjBcd603EXYKCOI1BsCFN4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YOkSS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97980" wp14:editId="19CADA9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4120643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8583" id="docshape11" o:spid="_x0000_s1026" style="position:absolute;margin-left:90pt;margin-top:38.05pt;width:40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6" w14:textId="77777777" w:rsidR="001F3078" w:rsidRDefault="001F3078">
      <w:pPr>
        <w:pStyle w:val="BodyText"/>
        <w:spacing w:before="6"/>
        <w:rPr>
          <w:sz w:val="19"/>
        </w:rPr>
      </w:pPr>
    </w:p>
    <w:p w14:paraId="3F397917" w14:textId="77777777" w:rsidR="001F3078" w:rsidRDefault="001F3078">
      <w:pPr>
        <w:pStyle w:val="BodyText"/>
        <w:spacing w:before="4"/>
        <w:rPr>
          <w:sz w:val="19"/>
        </w:rPr>
      </w:pPr>
    </w:p>
    <w:p w14:paraId="3F397918" w14:textId="77777777" w:rsidR="001F3078" w:rsidRDefault="001F3078">
      <w:pPr>
        <w:pStyle w:val="BodyText"/>
        <w:spacing w:before="2"/>
        <w:rPr>
          <w:sz w:val="17"/>
        </w:rPr>
      </w:pPr>
    </w:p>
    <w:p w14:paraId="3F397919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3F39791A" w14:textId="77777777" w:rsidR="001F3078" w:rsidRDefault="001F3078">
      <w:pPr>
        <w:pStyle w:val="BodyText"/>
        <w:spacing w:before="10"/>
        <w:rPr>
          <w:rFonts w:ascii="Calibri"/>
          <w:b/>
          <w:sz w:val="20"/>
        </w:rPr>
      </w:pPr>
    </w:p>
    <w:p w14:paraId="6A6F2228" w14:textId="77777777" w:rsidR="00A053A0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  <w:rPr>
          <w:w w:val="110"/>
        </w:rPr>
      </w:pPr>
      <w:bookmarkStart w:id="3" w:name="Current_College/University______________"/>
      <w:bookmarkEnd w:id="3"/>
      <w:r>
        <w:rPr>
          <w:w w:val="110"/>
        </w:rPr>
        <w:t xml:space="preserve">Current </w:t>
      </w:r>
      <w:r w:rsidR="00A053A0">
        <w:rPr>
          <w:w w:val="110"/>
        </w:rPr>
        <w:t xml:space="preserve">Community </w:t>
      </w:r>
      <w:r>
        <w:rPr>
          <w:w w:val="110"/>
        </w:rPr>
        <w:t>College/</w:t>
      </w:r>
      <w:r w:rsidR="00A053A0">
        <w:rPr>
          <w:w w:val="110"/>
        </w:rPr>
        <w:t>Trade School</w:t>
      </w:r>
    </w:p>
    <w:p w14:paraId="3F39791B" w14:textId="24ABB5EE" w:rsidR="001F3078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</w:pPr>
      <w:r>
        <w:rPr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4" w:name="City,_State_____________________________"/>
      <w:bookmarkEnd w:id="4"/>
      <w:r>
        <w:rPr>
          <w:w w:val="110"/>
        </w:rPr>
        <w:t>City, State</w:t>
      </w:r>
      <w:r>
        <w:rPr>
          <w:u w:val="single"/>
        </w:rPr>
        <w:tab/>
      </w:r>
    </w:p>
    <w:p w14:paraId="3F39791C" w14:textId="77777777" w:rsidR="001F3078" w:rsidRDefault="00AA1F8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3F39791D" w14:textId="77777777" w:rsidR="001F3078" w:rsidRDefault="00AA1F8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39791E" w14:textId="59988544" w:rsidR="001F3078" w:rsidRDefault="006D6A17">
      <w:pPr>
        <w:pStyle w:val="BodyText"/>
        <w:spacing w:before="1" w:line="475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F397981" wp14:editId="613CB47F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8900" cy="0"/>
                <wp:effectExtent l="0" t="0" r="0" b="0"/>
                <wp:wrapNone/>
                <wp:docPr id="9232323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016C" id="Line 2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pt" to="49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L9LaBDbAAAACwEAAA8AAABkcnMvZG93bnJldi54bWxMT8tO&#10;wzAQvCPxD9YicaM2AZU2xKmAiBOnhqpnN17i0HgdxW4T/p5FQoLbzkOzM8Vm9r044xi7QBpuFwoE&#10;UhNsR62G3fvrzQpETIas6QOhhi+MsCkvLwqT2zDRFs91agWHUMyNBpfSkEsZG4fexEUYkFj7CKM3&#10;ieHYSjuaicN9LzOlltKbjviDMwO+OGyO9clr6KrPY1Mv3a6ahv0+vm2fH7Jq1vr6an56BJFwTn9m&#10;+KnP1aHkTodwIhtFz3ileEviQ91lINixXt8zc/hlZFnI/xvKbwAAAP//AwBQSwECLQAUAAYACAAA&#10;ACEAtoM4kv4AAADhAQAAEwAAAAAAAAAAAAAAAAAAAAAAW0NvbnRlbnRfVHlwZXNdLnhtbFBLAQIt&#10;ABQABgAIAAAAIQA4/SH/1gAAAJQBAAALAAAAAAAAAAAAAAAAAC8BAABfcmVscy8ucmVsc1BLAQIt&#10;ABQABgAIAAAAIQDKBiqwsAEAAEgDAAAOAAAAAAAAAAAAAAAAAC4CAABkcnMvZTJvRG9jLnhtbFBL&#10;AQItABQABgAIAAAAIQC/S2gQ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AA1F80">
        <w:t>(Minimum GPA of 3.0 required.</w:t>
      </w:r>
      <w:r w:rsidR="004C0042">
        <w:rPr>
          <w:spacing w:val="40"/>
        </w:rPr>
        <w:t xml:space="preserve"> </w:t>
      </w:r>
      <w:r w:rsidR="006E7C5F">
        <w:rPr>
          <w:spacing w:val="-2"/>
          <w:w w:val="105"/>
        </w:rPr>
        <w:t>Official</w:t>
      </w:r>
      <w:r w:rsidR="006E7C5F">
        <w:rPr>
          <w:spacing w:val="-10"/>
          <w:w w:val="105"/>
        </w:rPr>
        <w:t xml:space="preserve"> transcript required, may send separately</w:t>
      </w:r>
      <w:r w:rsidR="004C0042">
        <w:rPr>
          <w:spacing w:val="-10"/>
          <w:w w:val="105"/>
        </w:rPr>
        <w:t>)</w:t>
      </w:r>
      <w:r w:rsidR="006E7C5F">
        <w:t xml:space="preserve"> </w:t>
      </w:r>
      <w:r w:rsidR="00AA1F80">
        <w:t>Previous</w:t>
      </w:r>
      <w:r w:rsidR="00AA1F80">
        <w:rPr>
          <w:spacing w:val="40"/>
        </w:rPr>
        <w:t xml:space="preserve"> </w:t>
      </w:r>
      <w:r w:rsidR="00AA1F80">
        <w:t>Colleges/</w:t>
      </w:r>
      <w:r w:rsidR="00A053A0">
        <w:t>Trade Schools</w:t>
      </w:r>
      <w:r w:rsidR="00AA1F80">
        <w:rPr>
          <w:spacing w:val="40"/>
        </w:rPr>
        <w:t xml:space="preserve"> </w:t>
      </w:r>
      <w:r w:rsidR="00AA1F80">
        <w:t>Attended,</w:t>
      </w:r>
      <w:r w:rsidR="00AA1F80">
        <w:rPr>
          <w:spacing w:val="40"/>
        </w:rPr>
        <w:t xml:space="preserve"> </w:t>
      </w:r>
      <w:r w:rsidR="00AA1F80">
        <w:t>Date</w:t>
      </w:r>
      <w:r w:rsidR="00AA1F80">
        <w:rPr>
          <w:spacing w:val="40"/>
        </w:rPr>
        <w:t xml:space="preserve"> </w:t>
      </w:r>
      <w:r w:rsidR="00AA1F80">
        <w:t>Degree Earned and GPA:</w:t>
      </w:r>
    </w:p>
    <w:p w14:paraId="3F39791F" w14:textId="50715987" w:rsidR="001F3078" w:rsidRDefault="006D6A17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97982" wp14:editId="591331FB">
                <wp:simplePos x="0" y="0"/>
                <wp:positionH relativeFrom="page">
                  <wp:posOffset>1142365</wp:posOffset>
                </wp:positionH>
                <wp:positionV relativeFrom="paragraph">
                  <wp:posOffset>146685</wp:posOffset>
                </wp:positionV>
                <wp:extent cx="5169535" cy="1270"/>
                <wp:effectExtent l="0" t="0" r="0" b="0"/>
                <wp:wrapTopAndBottom/>
                <wp:docPr id="7987877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E894" id="docshape12" o:spid="_x0000_s1026" style="position:absolute;margin-left:89.95pt;margin-top:11.55pt;width:4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skGag3gAAAAkBAAAPAAAAZHJzL2Rvd25yZXYueG1sTI9BT8MwDIXv&#10;SPyHyEjcWLoOxto1ndDEJK4rQ+KYNV5brXGqJu0Kvx7vxI7Pfn7+XraZbCtG7H3jSMF8FoFAKp1p&#10;qFJw+Nw9rUD4oMno1hEq+EEPm/z+LtOpcRfa41iESnAI+VQrqEPoUil9WaPVfuY6JN6dXG91YNlX&#10;0vT6wuG2lXEULaXVDfGHWne4rbE8F4NljJf3Nv4eD8P+vPzanei3+PByq9Tjw/S2BhFwCv9muOLz&#10;DeTMdHQDGS9a1q9JwlYF8WIOgg1J8szljtfBAmSeydsG+R8AAAD//wMAUEsBAi0AFAAGAAgAAAAh&#10;ALaDOJL+AAAA4QEAABMAAAAAAAAAAAAAAAAAAAAAAFtDb250ZW50X1R5cGVzXS54bWxQSwECLQAU&#10;AAYACAAAACEAOP0h/9YAAACUAQAACwAAAAAAAAAAAAAAAAAvAQAAX3JlbHMvLnJlbHNQSwECLQAU&#10;AAYACAAAACEATDjHy48CAAB+BQAADgAAAAAAAAAAAAAAAAAuAgAAZHJzL2Uyb0RvYy54bWxQSwEC&#10;LQAUAAYACAAAACEALJBmo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0" w14:textId="77777777" w:rsidR="001F3078" w:rsidRDefault="001F3078">
      <w:pPr>
        <w:pStyle w:val="BodyText"/>
        <w:spacing w:before="2"/>
        <w:rPr>
          <w:sz w:val="17"/>
        </w:rPr>
      </w:pPr>
    </w:p>
    <w:p w14:paraId="3F397921" w14:textId="77777777" w:rsidR="001F3078" w:rsidRDefault="00AA1F8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F397922" w14:textId="77777777" w:rsidR="001F3078" w:rsidRDefault="001F3078">
      <w:pPr>
        <w:pStyle w:val="BodyText"/>
        <w:rPr>
          <w:sz w:val="20"/>
        </w:rPr>
      </w:pPr>
    </w:p>
    <w:p w14:paraId="3F397923" w14:textId="01D7B2D7" w:rsidR="001F3078" w:rsidRDefault="006D6A1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397983" wp14:editId="6D8426F7">
                <wp:simplePos x="0" y="0"/>
                <wp:positionH relativeFrom="page">
                  <wp:posOffset>1143000</wp:posOffset>
                </wp:positionH>
                <wp:positionV relativeFrom="paragraph">
                  <wp:posOffset>153035</wp:posOffset>
                </wp:positionV>
                <wp:extent cx="5206365" cy="18415"/>
                <wp:effectExtent l="0" t="0" r="0" b="0"/>
                <wp:wrapTopAndBottom/>
                <wp:docPr id="9354724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8415"/>
                          <a:chOff x="1800" y="241"/>
                          <a:chExt cx="8199" cy="29"/>
                        </a:xfrm>
                      </wpg:grpSpPr>
                      <wps:wsp>
                        <wps:cNvPr id="18812019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0" y="246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1148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00" y="257"/>
                            <a:ext cx="72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B1698" id="docshapegroup13" o:spid="_x0000_s1026" style="position:absolute;margin-left:90pt;margin-top:12.05pt;width:409.95pt;height:1.45pt;z-index:-15724544;mso-wrap-distance-left:0;mso-wrap-distance-right:0;mso-position-horizontal-relative:page" coordorigin="1800,241" coordsize="81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Rj1gIAAPoGAAAOAAAAZHJzL2Uyb0RvYy54bWy8Vdtu2zAMfR+wfxD0vtpynZtRpyjSCwZ0&#10;W4B2H6DI8gWzJU1S4mRfP0pyUrcDuqID5geDEkWKPIekLi73XYt2XJtGihyTsxgjLpgsGlHl+Pvj&#10;7ac5RsZSUdBWCp7jAzf4cvnxw0WvMp7IWrYF1wicCJP1Kse1tSqLIsNq3lFzJhUXoCyl7qiFpa6i&#10;QtMevHdtlMTxNOqlLpSWjBsDu9dBiZfef1lyZr+VpeEWtTmG2Kz/a//fuH+0vKBZpamqGzaEQd8R&#10;RUcbAZeeXF1TS9FWN3+46hqmpZGlPWOyi2RZNoz7HCAbEr/I5k7LrfK5VFlfqRNMAO0LnN7tln3d&#10;3Wn1oNY6RA/ivWQ/DOAS9arKxnq3rsJhtOm/yAL4pFsrfeL7UnfOBaSE9h7fwwlfvreIweYkiafn&#10;0wlGDHRknpJJwJ/VQJKzIvMYSAJlkpKj6mYwnpPFIlgmC6eLaBbu9HEOcTneoZDME1bm37B6qKni&#10;ngLjsFhr1BQuzjkBvhZTgpGgHeBw3wiOktQF5iKAoysRMGV7MWCKhFzVVFTcO308KLDzaUIGIxO3&#10;MEDIXzFOAM8BrWlA6wj0LJ1B3zmUfYWfoKKZ0sbecdkhJ+S4hbA9fXR3b2xA9XjEsSnkbdO2sE+z&#10;VqA+x9PZeewNjGybwimdzuhqs2o12lHXZv4bKHp2DMpZFN5ZzWlxM8iWNm2QIc5W+MILCAQsN7I4&#10;rLWLbeD2P5GczMmMkHQOVRc4LiQzrhzImOZj65jQNyeOr7SWvUsTCvAZycHgzSQ/tcRk9oJkx77v&#10;pGQA+9iDRwYHkjVMwddIfsbRG6l0PI3K4zXmkJZh7MIzAUIt9S+Mehi5OTY/t1RzjNrPAmBakDR1&#10;M9ov0snM5afHms1YQwUDVzm2GAVxZcNc3yrdVDXcRHzSQl7BjCobX90O9lBP43LyEwQGrB8qw2Pg&#10;Jvh47c8/PVnL3wAAAP//AwBQSwMEFAAGAAgAAAAhAASmxjHfAAAACQEAAA8AAABkcnMvZG93bnJl&#10;di54bWxMj81Ow0AMhO9IvMPKSNzobspfCdlUVQWcKiRaJMTNTdwkatYbZbdJ+vaYE/g29mj8Tbac&#10;XKsG6kPj2UIyM6CIC182XFn43L3eLECFiFxi65ksnCnAMr+8yDAt/cgfNGxjpSSEQ4oW6hi7VOtQ&#10;1OQwzHxHLLeD7x1GkX2lyx5HCXetnhvzoB02LB9q7GhdU3HcnpyFtxHH1W3yMmyOh/X5e3f//rVJ&#10;yNrrq2n1DCrSFP/M8Isv6JAL096fuAyqFb0w0iVamN8loMTwJANqL4tHAzrP9P8G+Q8AAAD//wMA&#10;UEsBAi0AFAAGAAgAAAAhALaDOJL+AAAA4QEAABMAAAAAAAAAAAAAAAAAAAAAAFtDb250ZW50X1R5&#10;cGVzXS54bWxQSwECLQAUAAYACAAAACEAOP0h/9YAAACUAQAACwAAAAAAAAAAAAAAAAAvAQAAX3Jl&#10;bHMvLnJlbHNQSwECLQAUAAYACAAAACEA6CoEY9YCAAD6BgAADgAAAAAAAAAAAAAAAAAuAgAAZHJz&#10;L2Uyb0RvYy54bWxQSwECLQAUAAYACAAAACEABKbGMd8AAAAJAQAADwAAAAAAAAAAAAAAAAAwBQAA&#10;ZHJzL2Rvd25yZXYueG1sUEsFBgAAAAAEAAQA8wAAADwGAAAAAA==&#10;">
                <v:line id="Line 24" o:spid="_x0000_s1027" style="position:absolute;visibility:visible;mso-wrap-style:square" from="2520,246" to="99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ExQAAAOMAAAAPAAAAZHJzL2Rvd25yZXYueG1sRE/NisIw&#10;EL4v+A5hFrwsmtZDrV2jyIKw4MlW8Do0s23ZZlKaWKtPbwTB43z/s96OphUD9a6xrCCeRyCIS6sb&#10;rhSciv0sBeE8ssbWMim4kYPtZvKxxkzbKx9pyH0lQgi7DBXU3neZlK6syaCb2444cH+2N+jD2VdS&#10;93gN4aaViyhKpMGGQ0ONHf3UVP7nF6OA8juVp+VAu/stOZy/XLHnpFBq+jnuvkF4Gv1b/HL/6jA/&#10;TeNFFK+SGJ4/BQDk5gEAAP//AwBQSwECLQAUAAYACAAAACEA2+H2y+4AAACFAQAAEwAAAAAAAAAA&#10;AAAAAAAAAAAAW0NvbnRlbnRfVHlwZXNdLnhtbFBLAQItABQABgAIAAAAIQBa9CxbvwAAABUBAAAL&#10;AAAAAAAAAAAAAAAAAB8BAABfcmVscy8ucmVsc1BLAQItABQABgAIAAAAIQCgghlExQAAAOMAAAAP&#10;AAAAAAAAAAAAAAAAAAcCAABkcnMvZG93bnJldi54bWxQSwUGAAAAAAMAAwC3AAAA+QIAAAAA&#10;" strokeweight=".18694mm"/>
                <v:rect id="docshape14" o:spid="_x0000_s1028" style="position:absolute;left:1800;top:257;width:7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QuzAAAAOIAAAAPAAAAZHJzL2Rvd25yZXYueG1sRI9Ba8JA&#10;FITvQv/D8oTedJNg2xhdpRYKvRTU9qC3Z/aZBLNv092tpv31rlDocZiZb5j5sjetOJPzjWUF6TgB&#10;QVxa3XCl4PPjdZSD8AFZY2uZFPyQh+XibjDHQtsLb+i8DZWIEPYFKqhD6AopfVmTQT+2HXH0jtYZ&#10;DFG6SmqHlwg3rcyS5FEabDgu1NjRS03lafttFKym+eprPeH3381hT/vd4fSQuUSp+2H/PAMRqA//&#10;4b/2m1aQ5elTmk7yKdwuxTsgF1cAAAD//wMAUEsBAi0AFAAGAAgAAAAhANvh9svuAAAAhQEAABMA&#10;AAAAAAAAAAAAAAAAAAAAAFtDb250ZW50X1R5cGVzXS54bWxQSwECLQAUAAYACAAAACEAWvQsW78A&#10;AAAVAQAACwAAAAAAAAAAAAAAAAAfAQAAX3JlbHMvLnJlbHNQSwECLQAUAAYACAAAACEAvVL0L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397984" wp14:editId="1FC0AEE7">
                <wp:simplePos x="0" y="0"/>
                <wp:positionH relativeFrom="page">
                  <wp:posOffset>1143000</wp:posOffset>
                </wp:positionH>
                <wp:positionV relativeFrom="paragraph">
                  <wp:posOffset>327025</wp:posOffset>
                </wp:positionV>
                <wp:extent cx="5169535" cy="1270"/>
                <wp:effectExtent l="0" t="0" r="0" b="0"/>
                <wp:wrapTopAndBottom/>
                <wp:docPr id="18802370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6B16" id="docshape15" o:spid="_x0000_s1026" style="position:absolute;margin-left:90pt;margin-top:25.7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la/mD3gAAAAkBAAAPAAAAZHJzL2Rvd25yZXYueG1sTI9Bb8IwDIXv&#10;k/gPkZF2G2nRyqBriiY0pF0pTNoxNKataJyqSUu3Xz9z2o7Pfn7+XradbCtG7H3jSEG8iEAglc40&#10;VCk4HfdPaxA+aDK6dYQKvtHDNp89ZDo17kYHHItQCQ4hn2oFdQhdKqUva7TaL1yHxLuL660OLPtK&#10;ml7fONy2chlFK2l1Q/yh1h3uaiyvxWAZI3lvl1/jaThcV5/7C/0UH17ulHqcT2+vIAJO4c8Md3y+&#10;gZyZzm4g40XLeh1xl6AgiRMQbNhsnmMQ5/vgBW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5Wv5g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97985" wp14:editId="6E318343">
                <wp:simplePos x="0" y="0"/>
                <wp:positionH relativeFrom="page">
                  <wp:posOffset>1143000</wp:posOffset>
                </wp:positionH>
                <wp:positionV relativeFrom="paragraph">
                  <wp:posOffset>497840</wp:posOffset>
                </wp:positionV>
                <wp:extent cx="5169535" cy="1270"/>
                <wp:effectExtent l="0" t="0" r="0" b="0"/>
                <wp:wrapTopAndBottom/>
                <wp:docPr id="10977341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C29D" id="docshape16" o:spid="_x0000_s1026" style="position:absolute;margin-left:90pt;margin-top:39.2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FlCVB3gAAAAkBAAAPAAAAZHJzL2Rvd25yZXYueG1sTI9Bb8IwDIXv&#10;k/gPkZF2GymIdaVriiY0pF0pTNoxNKataJyqSUu3Xz9z2o7Pfn7+XradbCtG7H3jSMFyEYFAKp1p&#10;qFJwOu6fEhA+aDK6dYQKvtHDNp89ZDo17kYHHItQCQ4hn2oFdQhdKqUva7TaL1yHxLuL660OLPtK&#10;ml7fONy2chVFsbS6If5Q6w53NZbXYrCM8fzerr7G03C4xp/7C/0UH17ulHqcT2+vIAJO4c8Md3y+&#10;gZyZzm4g40XLOom4S1DwkqxBsGGzWS9BnO+DGG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ZQlQ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97986" wp14:editId="0D8942A0">
                <wp:simplePos x="0" y="0"/>
                <wp:positionH relativeFrom="page">
                  <wp:posOffset>1143000</wp:posOffset>
                </wp:positionH>
                <wp:positionV relativeFrom="paragraph">
                  <wp:posOffset>666750</wp:posOffset>
                </wp:positionV>
                <wp:extent cx="5169535" cy="1270"/>
                <wp:effectExtent l="0" t="0" r="0" b="0"/>
                <wp:wrapTopAndBottom/>
                <wp:docPr id="8211755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D81D" id="docshape17" o:spid="_x0000_s1026" style="position:absolute;margin-left:90pt;margin-top:52.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WCe9G3QAAAAsBAAAPAAAAZHJzL2Rvd25yZXYueG1sTE9BTsMwELwj&#10;9Q/WVuJG7Ua0akOcClVU4tpQJI5uvE2ixusodtLA61m4wG1md3Z2JttNrhUj9qHxpGG5UCCQSm8b&#10;qjSc3g4PGxAhGrKm9YQaPjHALp/dZSa1/kZHHItYCTahkBoNdYxdKmUoa3QmLHyHxLuL752JTPtK&#10;2t7c2Ny1MlFqLZ1piD/UpsN9jeW1GBzHWL20ycd4Go7X9fvhQl/Fa5B7re/n0/MTiIhT/BPDT3y+&#10;gZwznf1ANoiW+UZxl8hArRiwYrt9XII4/04SkHkm/3fIv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WCe9G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97987" wp14:editId="28A67C31">
                <wp:simplePos x="0" y="0"/>
                <wp:positionH relativeFrom="page">
                  <wp:posOffset>1143000</wp:posOffset>
                </wp:positionH>
                <wp:positionV relativeFrom="paragraph">
                  <wp:posOffset>837565</wp:posOffset>
                </wp:positionV>
                <wp:extent cx="5169535" cy="1270"/>
                <wp:effectExtent l="0" t="0" r="0" b="0"/>
                <wp:wrapTopAndBottom/>
                <wp:docPr id="4889433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BB30" id="docshape18" o:spid="_x0000_s1026" style="position:absolute;margin-left:90pt;margin-top:65.9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8J6r3QAAAAsBAAAPAAAAZHJzL2Rvd25yZXYueG1sTE9NT4NAEL2b&#10;+B8208SbXUBtCmVpTGMTr8WaeNyyUyBlZwm7UPTXOz3pbd7Mm/eRb2fbiQkH3zpSEC8jEEiVMy3V&#10;Co4f+8c1CB80Gd05QgXf6GFb3N/lOjPuSgecylALFiGfaQVNCH0mpa8atNovXY/Et7MbrA4Mh1qa&#10;QV9Z3HYyiaKVtLoldmh0j7sGq0s5Wo7x8tYlX9NxPFxWn/sz/ZTvXu6UeljMrxsQAefwR4ZbfP6B&#10;gjOd3EjGi47xOuIugYenOAXBjDR9jkGcbpskBlnk8n+H4h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e8J6r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397988" wp14:editId="0972BF93">
                <wp:simplePos x="0" y="0"/>
                <wp:positionH relativeFrom="page">
                  <wp:posOffset>1143000</wp:posOffset>
                </wp:positionH>
                <wp:positionV relativeFrom="paragraph">
                  <wp:posOffset>1007745</wp:posOffset>
                </wp:positionV>
                <wp:extent cx="5169535" cy="1270"/>
                <wp:effectExtent l="0" t="0" r="0" b="0"/>
                <wp:wrapTopAndBottom/>
                <wp:docPr id="4291011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EB5E" id="docshape19" o:spid="_x0000_s1026" style="position:absolute;margin-left:90pt;margin-top:79.35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o90t3gAAAAsBAAAPAAAAZHJzL2Rvd25yZXYueG1sTI9BT8MwDIXv&#10;SPsPkSdxY+kmGG1pOqGJSVzXDYlj1nhttcapmrQr/Ho8LnB89vPz97LNZFsxYu8bRwqWiwgEUulM&#10;Q5WC42H3EIPwQZPRrSNU8IUeNvnsLtOpcVfa41iESnAI+VQrqEPoUil9WaPVfuE6JN6dXW91YNlX&#10;0vT6yuG2lasoWkurG+IPte5wW2N5KQbLGE9v7epzPA77y/pjd6bv4t3LrVL38+n1BUTAKfyZ4YbP&#10;N5Az08kNZLxoWccRdwm3sPgZBDuS5HEJ4vQ7SUDmmfzfIf8B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XqPd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97989" wp14:editId="2FBDCCE5">
                <wp:simplePos x="0" y="0"/>
                <wp:positionH relativeFrom="page">
                  <wp:posOffset>1143000</wp:posOffset>
                </wp:positionH>
                <wp:positionV relativeFrom="paragraph">
                  <wp:posOffset>1178560</wp:posOffset>
                </wp:positionV>
                <wp:extent cx="5169535" cy="1270"/>
                <wp:effectExtent l="0" t="0" r="0" b="0"/>
                <wp:wrapTopAndBottom/>
                <wp:docPr id="19762908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9B9A" id="docshape20" o:spid="_x0000_s1026" style="position:absolute;margin-left:90pt;margin-top:92.8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fMhGz3QAAAAsBAAAPAAAAZHJzL2Rvd25yZXYueG1sTE9Nb8IwDL1P&#10;4j9EnrTbSEGjKl1ThNCQdqVj0o6hMW1F41RNWrr9+pldxs3Pfn4f2WayrRix940jBYt5BAKpdKah&#10;SsHxY/+cgPBBk9GtI1TwjR42+ewh06lxVzrgWIRKsAj5VCuoQ+hSKX1Zo9V+7jokvp1db3Vg2FfS&#10;9PrK4raVyyiKpdUNsUOtO9zVWF6KwXKM1Vu7/BqPw+ESf+7P9FO8e7lT6ulx2r6CCDiFfzLc4vMP&#10;5Jzp5AYyXrSMk4i7hNuwikEwY71+WYA4/W0SkHkm7zvkv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fMhGz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9798A" wp14:editId="47AC4792">
                <wp:simplePos x="0" y="0"/>
                <wp:positionH relativeFrom="page">
                  <wp:posOffset>1143000</wp:posOffset>
                </wp:positionH>
                <wp:positionV relativeFrom="paragraph">
                  <wp:posOffset>1348105</wp:posOffset>
                </wp:positionV>
                <wp:extent cx="5169535" cy="1270"/>
                <wp:effectExtent l="0" t="0" r="0" b="0"/>
                <wp:wrapTopAndBottom/>
                <wp:docPr id="7737884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C387" id="docshape21" o:spid="_x0000_s1026" style="position:absolute;margin-left:90pt;margin-top:106.1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9cztj3wAAAAsBAAAPAAAAZHJzL2Rvd25yZXYueG1sTI9BT8MwDIXv&#10;SPsPkSdxY2kLm7bSdEITk7iuDIlj1nhttcapmrQr/HoMF3Z89vPz97LtZFsxYu8bRwriRQQCqXSm&#10;oUrB8X3/sAbhgyajW0eo4As9bPPZXaZT4650wLEIleAQ8qlWUIfQpVL6skar/cJ1SLw7u97qwLKv&#10;pOn1lcNtK5MoWkmrG+IPte5wV2N5KQbLGMvXNvkcj8PhsvrYn+m7ePNyp9T9fHp5BhFwCv9m+MXn&#10;G8iZ6eQGMl60rNcRdwkKkjh5BMGOzeYpBnH6myxB5pm87ZD/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D1zO2P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39798B" wp14:editId="4E984778">
                <wp:simplePos x="0" y="0"/>
                <wp:positionH relativeFrom="page">
                  <wp:posOffset>1143000</wp:posOffset>
                </wp:positionH>
                <wp:positionV relativeFrom="paragraph">
                  <wp:posOffset>1518285</wp:posOffset>
                </wp:positionV>
                <wp:extent cx="5169535" cy="1270"/>
                <wp:effectExtent l="0" t="0" r="0" b="0"/>
                <wp:wrapTopAndBottom/>
                <wp:docPr id="7555695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4C28" id="docshape22" o:spid="_x0000_s1026" style="position:absolute;margin-left:90pt;margin-top:119.5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3J1uV3gAAAAsBAAAPAAAAZHJzL2Rvd25yZXYueG1sTE9NT8MwDL0j&#10;7T9EnsSNpetgWkvTCU1M4royJI5Z47XVGqdq0q7w6zFc2M3Pfn4f2XayrRix940jBctFBAKpdKah&#10;SsHxff+wAeGDJqNbR6jgCz1s89ldplPjrnTAsQiVYBHyqVZQh9ClUvqyRqv9wnVIfDu73urAsK+k&#10;6fWVxW0r4yhaS6sbYodad7irsbwUg+UYT69t/Dkeh8Nl/bE/03fx5uVOqfv59PIMIuAU/snwG59/&#10;IOdMJzeQ8aJlvIm4S1AQr5IlCGYkySMPp7/NCmSeyds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9ydb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4" w14:textId="77777777" w:rsidR="001F3078" w:rsidRDefault="001F3078">
      <w:pPr>
        <w:pStyle w:val="BodyText"/>
        <w:rPr>
          <w:sz w:val="18"/>
        </w:rPr>
      </w:pPr>
    </w:p>
    <w:p w14:paraId="3F397925" w14:textId="77777777" w:rsidR="001F3078" w:rsidRDefault="001F3078">
      <w:pPr>
        <w:pStyle w:val="BodyText"/>
        <w:spacing w:before="6"/>
        <w:rPr>
          <w:sz w:val="19"/>
        </w:rPr>
      </w:pPr>
    </w:p>
    <w:p w14:paraId="3F397926" w14:textId="77777777" w:rsidR="001F3078" w:rsidRDefault="001F3078">
      <w:pPr>
        <w:pStyle w:val="BodyText"/>
        <w:spacing w:before="4"/>
        <w:rPr>
          <w:sz w:val="19"/>
        </w:rPr>
      </w:pPr>
    </w:p>
    <w:p w14:paraId="3F397927" w14:textId="77777777" w:rsidR="001F3078" w:rsidRDefault="001F3078">
      <w:pPr>
        <w:pStyle w:val="BodyText"/>
        <w:spacing w:before="6"/>
        <w:rPr>
          <w:sz w:val="19"/>
        </w:rPr>
      </w:pPr>
    </w:p>
    <w:p w14:paraId="3F397928" w14:textId="77777777" w:rsidR="001F3078" w:rsidRDefault="001F3078">
      <w:pPr>
        <w:pStyle w:val="BodyText"/>
        <w:spacing w:before="6"/>
        <w:rPr>
          <w:sz w:val="19"/>
        </w:rPr>
      </w:pPr>
    </w:p>
    <w:p w14:paraId="3F397929" w14:textId="77777777" w:rsidR="001F3078" w:rsidRDefault="001F3078">
      <w:pPr>
        <w:pStyle w:val="BodyText"/>
        <w:spacing w:before="6"/>
        <w:rPr>
          <w:sz w:val="19"/>
        </w:rPr>
      </w:pPr>
    </w:p>
    <w:p w14:paraId="3F39792A" w14:textId="77777777" w:rsidR="001F3078" w:rsidRDefault="001F3078">
      <w:pPr>
        <w:pStyle w:val="BodyText"/>
        <w:spacing w:before="4"/>
        <w:rPr>
          <w:sz w:val="19"/>
        </w:rPr>
      </w:pPr>
    </w:p>
    <w:p w14:paraId="3F39792B" w14:textId="77777777" w:rsidR="001F3078" w:rsidRDefault="001F3078">
      <w:pPr>
        <w:pStyle w:val="BodyText"/>
        <w:spacing w:before="6"/>
        <w:rPr>
          <w:sz w:val="19"/>
        </w:rPr>
      </w:pPr>
    </w:p>
    <w:p w14:paraId="3F39792C" w14:textId="77777777" w:rsidR="001F3078" w:rsidRDefault="001F3078">
      <w:pPr>
        <w:rPr>
          <w:sz w:val="19"/>
        </w:rPr>
        <w:sectPr w:rsidR="001F3078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F39792D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3F39792E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92F" w14:textId="77777777" w:rsidR="001F3078" w:rsidRDefault="00AA1F8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3F397930" w14:textId="6B3111C7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9798C" wp14:editId="5A041F49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9800235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3BE8" id="docshape23" o:spid="_x0000_s1026" style="position:absolute;margin-left:90pt;margin-top:11.4pt;width:40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39798D" wp14:editId="517202D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1687898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CEBE" id="docshape24" o:spid="_x0000_s1026" style="position:absolute;margin-left:90pt;margin-top:24.8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lg6n3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39798E" wp14:editId="3E151047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4336708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6A91" id="docshape25" o:spid="_x0000_s1026" style="position:absolute;margin-left:90pt;margin-top:38.25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UVgrc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39798F" wp14:editId="4CCF3D18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6053808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1056" id="docshape26" o:spid="_x0000_s1026" style="position:absolute;margin-left:90pt;margin-top:51.6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ht1Ee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397990" wp14:editId="13788E63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1953340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0463" id="docshape27" o:spid="_x0000_s1026" style="position:absolute;margin-left:90pt;margin-top:65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D4R9g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397991" wp14:editId="135D9A8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5785021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6E58" id="docshape28" o:spid="_x0000_s1026" style="position:absolute;margin-left:90pt;margin-top:78.4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HOc2H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397992" wp14:editId="7C2E1EC0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65449743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A8E7" id="docshape29" o:spid="_x0000_s1026" style="position:absolute;margin-left:90pt;margin-top:91.9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97993" wp14:editId="0527C977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0264301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80FC" id="docshape30" o:spid="_x0000_s1026" style="position:absolute;margin-left:90pt;margin-top:105.2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EIX8f7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397994" wp14:editId="3E9D6D96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8476708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620B" id="docshape31" o:spid="_x0000_s1026" style="position:absolute;margin-left:90pt;margin-top:118.65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KS1X+f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397995" wp14:editId="5159F14A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7529980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01C4" id="docshape32" o:spid="_x0000_s1026" style="position:absolute;margin-left:90pt;margin-top:132.1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CfL83D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397996" wp14:editId="4691DCB4">
                <wp:simplePos x="0" y="0"/>
                <wp:positionH relativeFrom="page">
                  <wp:posOffset>1143000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154443557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09ED" id="docshape33" o:spid="_x0000_s1026" style="position:absolute;margin-left:90pt;margin-top:145.5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G1Ayt3QAAAAsBAAAPAAAAZHJzL2Rvd25yZXYueG1sTE9NT4NAEL2b&#10;9D9sxsSbXSDaFGRpmsYmXos18bhlp0DKzhJ2oeivd/Rib/Nm3ryPfDPbTkw4+NaRgngZgUCqnGmp&#10;VnB83z+uQfigyejOESr4Qg+bYnGX68y4Kx1wKkMtWIR8phU0IfSZlL5q0Gq/dD0S385usDowHGpp&#10;Bn1lcdvJJIpW0uqW2KHRPe4arC7laDnG82uXfE7H8XBZfezP9F2+eblT6uF+3r6ACDiHfzL8xucf&#10;KDjTyY1kvOgYryPuEhQkacwDM9L0KQZx+tskIItc3nYofg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G1Ay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397997" wp14:editId="3E789A27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31177236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18C2" id="docshape34" o:spid="_x0000_s1026" style="position:absolute;margin-left:90pt;margin-top:158.8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UE3+o3wAAAAsBAAAPAAAAZHJzL2Rvd25yZXYueG1sTI9BT8MwDIXv&#10;SPsPkSdxY2kHbGtpOqGJSVxXhsQxa7y2WuNUTdoVfj2GCxyf/fz8vWw72VaM2PvGkYJ4EYFAKp1p&#10;qFJwfNvfbUD4oMno1hEq+EQP23x2k+nUuCsdcCxCJTiEfKoV1CF0qZS+rNFqv3AdEu/Orrc6sOwr&#10;aXp95XDbymUUraTVDfGHWne4q7G8FINljMeXdvkxHofDZfW+P9NX8erlTqnb+fT8BCLgFP7M8IPP&#10;N5Az08kNZLxoWW8i7hIU3MfrNQh2JMlDDOL0O0lA5pn83yH/Bg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NQTf6j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31" w14:textId="77777777" w:rsidR="001F3078" w:rsidRDefault="001F3078">
      <w:pPr>
        <w:pStyle w:val="BodyText"/>
        <w:spacing w:before="6"/>
        <w:rPr>
          <w:sz w:val="19"/>
        </w:rPr>
      </w:pPr>
    </w:p>
    <w:p w14:paraId="3F397932" w14:textId="77777777" w:rsidR="001F3078" w:rsidRDefault="001F3078">
      <w:pPr>
        <w:pStyle w:val="BodyText"/>
        <w:spacing w:before="6"/>
        <w:rPr>
          <w:sz w:val="19"/>
        </w:rPr>
      </w:pPr>
    </w:p>
    <w:p w14:paraId="3F397933" w14:textId="77777777" w:rsidR="001F3078" w:rsidRDefault="001F3078">
      <w:pPr>
        <w:pStyle w:val="BodyText"/>
        <w:spacing w:before="4"/>
        <w:rPr>
          <w:sz w:val="19"/>
        </w:rPr>
      </w:pPr>
    </w:p>
    <w:p w14:paraId="3F397934" w14:textId="77777777" w:rsidR="001F3078" w:rsidRDefault="001F3078">
      <w:pPr>
        <w:pStyle w:val="BodyText"/>
        <w:spacing w:before="6"/>
        <w:rPr>
          <w:sz w:val="19"/>
        </w:rPr>
      </w:pPr>
    </w:p>
    <w:p w14:paraId="3F397935" w14:textId="77777777" w:rsidR="001F3078" w:rsidRDefault="001F3078">
      <w:pPr>
        <w:pStyle w:val="BodyText"/>
        <w:spacing w:before="6"/>
        <w:rPr>
          <w:sz w:val="19"/>
        </w:rPr>
      </w:pPr>
    </w:p>
    <w:p w14:paraId="3F397936" w14:textId="77777777" w:rsidR="001F3078" w:rsidRDefault="001F3078">
      <w:pPr>
        <w:pStyle w:val="BodyText"/>
        <w:spacing w:before="6"/>
        <w:rPr>
          <w:sz w:val="19"/>
        </w:rPr>
      </w:pPr>
    </w:p>
    <w:p w14:paraId="3F397937" w14:textId="77777777" w:rsidR="001F3078" w:rsidRDefault="001F3078">
      <w:pPr>
        <w:pStyle w:val="BodyText"/>
        <w:spacing w:before="4"/>
        <w:rPr>
          <w:sz w:val="19"/>
        </w:rPr>
      </w:pPr>
    </w:p>
    <w:p w14:paraId="3F397938" w14:textId="77777777" w:rsidR="001F3078" w:rsidRDefault="001F3078">
      <w:pPr>
        <w:pStyle w:val="BodyText"/>
        <w:spacing w:before="6"/>
        <w:rPr>
          <w:sz w:val="19"/>
        </w:rPr>
      </w:pPr>
    </w:p>
    <w:p w14:paraId="3F397939" w14:textId="77777777" w:rsidR="001F3078" w:rsidRDefault="001F3078">
      <w:pPr>
        <w:pStyle w:val="BodyText"/>
        <w:spacing w:before="6"/>
        <w:rPr>
          <w:sz w:val="19"/>
        </w:rPr>
      </w:pPr>
    </w:p>
    <w:p w14:paraId="3F39793A" w14:textId="77777777" w:rsidR="001F3078" w:rsidRDefault="001F3078">
      <w:pPr>
        <w:pStyle w:val="BodyText"/>
        <w:spacing w:before="6"/>
        <w:rPr>
          <w:sz w:val="19"/>
        </w:rPr>
      </w:pPr>
    </w:p>
    <w:p w14:paraId="3F39793B" w14:textId="77777777" w:rsidR="001F3078" w:rsidRDefault="001F3078">
      <w:pPr>
        <w:pStyle w:val="BodyText"/>
        <w:spacing w:before="4"/>
        <w:rPr>
          <w:sz w:val="19"/>
        </w:rPr>
      </w:pPr>
    </w:p>
    <w:p w14:paraId="3F39793C" w14:textId="77777777" w:rsidR="001F3078" w:rsidRDefault="001F3078">
      <w:pPr>
        <w:pStyle w:val="BodyText"/>
        <w:rPr>
          <w:sz w:val="20"/>
        </w:rPr>
      </w:pPr>
    </w:p>
    <w:p w14:paraId="3F39793D" w14:textId="77777777" w:rsidR="001F3078" w:rsidRDefault="001F3078">
      <w:pPr>
        <w:pStyle w:val="BodyText"/>
        <w:spacing w:before="1"/>
        <w:rPr>
          <w:sz w:val="19"/>
        </w:rPr>
      </w:pPr>
    </w:p>
    <w:p w14:paraId="3F39793E" w14:textId="1916276D" w:rsidR="001F3078" w:rsidRDefault="00AA1F80" w:rsidP="002C7FF6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1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 w:rsidR="002C7FF6">
        <w:rPr>
          <w:spacing w:val="40"/>
          <w:w w:val="110"/>
        </w:rPr>
        <w:t>At least one l</w:t>
      </w:r>
      <w:r w:rsidR="002C7FF6">
        <w:rPr>
          <w:w w:val="110"/>
        </w:rPr>
        <w:t>etter</w:t>
      </w:r>
      <w:r w:rsidR="002C7FF6">
        <w:rPr>
          <w:spacing w:val="-14"/>
          <w:w w:val="110"/>
        </w:rPr>
        <w:t xml:space="preserve"> </w:t>
      </w:r>
      <w:r w:rsidR="002C7FF6">
        <w:rPr>
          <w:w w:val="110"/>
        </w:rPr>
        <w:t>of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recommendation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by</w:t>
      </w:r>
      <w:r w:rsidR="002C7FF6">
        <w:rPr>
          <w:spacing w:val="-11"/>
          <w:w w:val="110"/>
        </w:rPr>
        <w:t xml:space="preserve"> </w:t>
      </w:r>
      <w:r w:rsidR="002C7FF6">
        <w:rPr>
          <w:w w:val="110"/>
        </w:rPr>
        <w:t>a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professor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or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job</w:t>
      </w:r>
      <w:r w:rsidR="002C7FF6">
        <w:rPr>
          <w:spacing w:val="-13"/>
          <w:w w:val="110"/>
        </w:rPr>
        <w:t xml:space="preserve"> </w:t>
      </w:r>
      <w:r w:rsidR="002C7FF6">
        <w:rPr>
          <w:w w:val="110"/>
        </w:rPr>
        <w:t>supervisor is required.  This can be sent separately to marcella.rensi@vta.org.</w:t>
      </w:r>
    </w:p>
    <w:p w14:paraId="3F397940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3F397941" w14:textId="77777777" w:rsidR="001F3078" w:rsidRDefault="001F3078">
      <w:pPr>
        <w:pStyle w:val="BodyText"/>
        <w:spacing w:before="7"/>
      </w:pPr>
    </w:p>
    <w:p w14:paraId="3F397942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3F397945" w14:textId="77777777" w:rsidR="001F3078" w:rsidRDefault="00AA1F8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3F397946" w14:textId="77777777" w:rsidR="001F3078" w:rsidRDefault="001F3078">
      <w:pPr>
        <w:pStyle w:val="BodyText"/>
        <w:spacing w:before="8"/>
        <w:rPr>
          <w:rFonts w:ascii="Calibri"/>
          <w:b/>
          <w:sz w:val="21"/>
        </w:rPr>
      </w:pPr>
    </w:p>
    <w:p w14:paraId="549BF307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left="840"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DC73ACA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5F27631F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05129354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34AAA2AE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112FCAA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717E092F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0B3349D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49A450A9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3FB74CE5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760DBD70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8296023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3659C84D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2D66048C" w14:textId="77777777" w:rsidR="0098232A" w:rsidRDefault="0098232A" w:rsidP="0098232A">
      <w:pPr>
        <w:spacing w:line="278" w:lineRule="exact"/>
        <w:sectPr w:rsidR="0098232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DC928C8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92E43CA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EEB92FF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1E7308B8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E224AA5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44966093" w14:textId="77777777" w:rsidR="0098232A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803CFED" w14:textId="77777777" w:rsidR="0098232A" w:rsidRDefault="0098232A" w:rsidP="0098232A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254C9FD9" w14:textId="77777777" w:rsidR="0098232A" w:rsidRPr="00CD6698" w:rsidRDefault="0098232A" w:rsidP="0098232A">
      <w:pPr>
        <w:pStyle w:val="Heading1"/>
        <w:numPr>
          <w:ilvl w:val="2"/>
          <w:numId w:val="2"/>
        </w:numPr>
        <w:tabs>
          <w:tab w:val="left" w:pos="840"/>
        </w:tabs>
        <w:ind w:left="840" w:right="567" w:hanging="361"/>
      </w:pPr>
      <w:r>
        <w:rPr>
          <w:w w:val="125"/>
        </w:rPr>
        <w:t>Anticipated or Current Mode of Transportation Career Focus (select all that apply)</w:t>
      </w:r>
    </w:p>
    <w:p w14:paraId="079D1F2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31BFD98E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2809E8A4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1F2E9D1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5A4C6593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3FE18E6C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4B218CCA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1230D21" w14:textId="77777777" w:rsidR="0098232A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18BB8C79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E08BD7E" w14:textId="77777777" w:rsidR="0098232A" w:rsidRPr="00146BBE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05A8C2C" w14:textId="77777777" w:rsidR="0098232A" w:rsidRDefault="0098232A" w:rsidP="0098232A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0CC06880" w14:textId="005B29F4" w:rsidR="0098232A" w:rsidRPr="00216254" w:rsidRDefault="0098232A" w:rsidP="0098232A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C75BB49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5B9EAF9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71C420E7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C2F3C53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B2A001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55328B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424D8F3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47C9E5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2BD3CD5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7788878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61860F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504C1FC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136BAC13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4B510C6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5151346D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3F397975" w14:textId="77777777" w:rsidR="001F3078" w:rsidRDefault="001F3078">
      <w:pPr>
        <w:pStyle w:val="BodyText"/>
        <w:rPr>
          <w:sz w:val="20"/>
        </w:rPr>
      </w:pPr>
    </w:p>
    <w:p w14:paraId="3F397976" w14:textId="77777777" w:rsidR="001F3078" w:rsidRDefault="001F3078">
      <w:pPr>
        <w:pStyle w:val="BodyText"/>
        <w:rPr>
          <w:sz w:val="20"/>
        </w:rPr>
      </w:pPr>
    </w:p>
    <w:p w14:paraId="3F397977" w14:textId="77777777" w:rsidR="001F3078" w:rsidRDefault="001F3078">
      <w:pPr>
        <w:pStyle w:val="BodyText"/>
        <w:spacing w:before="6"/>
        <w:rPr>
          <w:sz w:val="16"/>
        </w:rPr>
      </w:pPr>
    </w:p>
    <w:p w14:paraId="3F397978" w14:textId="77777777" w:rsidR="001F3078" w:rsidRDefault="00AA1F80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2486437B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60D0EEBA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71834B18" w14:textId="02AAFB0A" w:rsidR="00C5472F" w:rsidRDefault="00980178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 xml:space="preserve">(If under 18) </w:t>
      </w:r>
      <w:r w:rsidR="00044DC4">
        <w:t xml:space="preserve">Parent/Guardian </w:t>
      </w:r>
    </w:p>
    <w:p w14:paraId="2DAF8FB2" w14:textId="27187D15" w:rsidR="00044DC4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7EC38418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</w:pPr>
    </w:p>
    <w:sectPr w:rsidR="00044DC4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F2E1" w14:textId="77777777" w:rsidR="004F4871" w:rsidRDefault="004F4871">
      <w:r>
        <w:separator/>
      </w:r>
    </w:p>
  </w:endnote>
  <w:endnote w:type="continuationSeparator" w:id="0">
    <w:p w14:paraId="279224CC" w14:textId="77777777" w:rsidR="004F4871" w:rsidRDefault="004F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7998" w14:textId="781F8AC2" w:rsidR="001F3078" w:rsidRDefault="006D6A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F397999" wp14:editId="49DB2B79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3251200" cy="189230"/>
              <wp:effectExtent l="0" t="0" r="0" b="0"/>
              <wp:wrapNone/>
              <wp:docPr id="3539774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B" w14:textId="170C63B0" w:rsidR="001F3078" w:rsidRDefault="003F19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202</w:t>
                          </w:r>
                          <w:r w:rsidR="00980178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-2</w:t>
                          </w:r>
                          <w:r w:rsidR="00980178"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WTS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Junior</w:t>
                          </w:r>
                          <w:r w:rsidR="00AA1F80"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College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79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256pt;height:14.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ao1QEAAJEDAAAOAAAAZHJzL2Uyb0RvYy54bWysU81u1DAQviPxDpbvbDZbgUq02aq0KkIq&#10;UKn0ASaOnUQkHjP2brI8PWNns6VwQ1ysydj+/P1MtlfT0IuDJt+hLWW+WkuhrcK6s00pn77dvbmU&#10;wgewNfRodSmP2sur3etX29EVeoMt9rUmwSDWF6MrZRuCK7LMq1YP4FfotOVNgzRA4E9qsppgZPSh&#10;zzbr9btsRKododLec/d23pS7hG+MVuGrMV4H0ZeSuYW0UlqruGa7LRQNgWs7daIB/8BigM7yo2eo&#10;Wwgg9tT9BTV0itCjCSuFQ4bGdEonDawmX/+h5rEFp5MWNse7s03+/8GqL4dH90AiTB9w4gCTCO/u&#10;UX33wuJNC7bR10Q4thpqfjiPlmWj88XparTaFz6CVONnrDlk2AdMQJOhIbrCOgWjcwDHs+l6CkJx&#10;82LzNuckpVC8l1++31ykVDIoltuOfPiocRCxKCVxqAkdDvc+RDZQLEfiYxbvur5Pwfb2RYMPxk5i&#10;HwnP1MNUTXw6qqiwPrIOwnlOeK65aJF+SjHyjJTS/9gDaSn6T5a9iAO1FLQU1VKAVXy1lEGKubwJ&#10;8+DtHXVNy8iz2xav2S/TJSnPLE48Ofek8DSjcbB+/06nnv+k3S8AAAD//wMAUEsDBBQABgAIAAAA&#10;IQA65G9C4AAAAA0BAAAPAAAAZHJzL2Rvd25yZXYueG1sTE9NT4NAEL2b+B82Y+LNLm1aaJGlaYye&#10;TIwUDx4XmMKm7Cyy2xb/vdNTvc37yJv3su1ke3HG0RtHCuazCARS7RpDrYKv8u1pDcIHTY3uHaGC&#10;X/Swze/vMp027kIFnvehFRxCPtUKuhCGVEpfd2i1n7kBibWDG60ODMdWNqO+cLjt5SKKYmm1If7Q&#10;6QFfOqyP+5NVsPum4tX8fFSfxaEwZbmJ6D0+KvX4MO2eQQScws0M1/pcHXLuVLkTNV70jJcL3hKu&#10;xzrZgGBLvFoyVTG1micJyDyT/1fkfwAAAP//AwBQSwECLQAUAAYACAAAACEAtoM4kv4AAADhAQAA&#10;EwAAAAAAAAAAAAAAAAAAAAAAW0NvbnRlbnRfVHlwZXNdLnhtbFBLAQItABQABgAIAAAAIQA4/SH/&#10;1gAAAJQBAAALAAAAAAAAAAAAAAAAAC8BAABfcmVscy8ucmVsc1BLAQItABQABgAIAAAAIQBGXNao&#10;1QEAAJEDAAAOAAAAAAAAAAAAAAAAAC4CAABkcnMvZTJvRG9jLnhtbFBLAQItABQABgAIAAAAIQA6&#10;5G9C4AAAAA0BAAAPAAAAAAAAAAAAAAAAAC8EAABkcnMvZG93bnJldi54bWxQSwUGAAAAAAQABADz&#10;AAAAPAUAAAAA&#10;" filled="f" stroked="f">
              <v:textbox inset="0,0,0,0">
                <w:txbxContent>
                  <w:p w14:paraId="3F39799B" w14:textId="170C63B0" w:rsidR="001F3078" w:rsidRDefault="003F194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202</w:t>
                    </w:r>
                    <w:r w:rsidR="00980178"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z w:val="20"/>
                      </w:rPr>
                      <w:t>-2</w:t>
                    </w:r>
                    <w:r w:rsidR="00980178"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WTS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Junior</w:t>
                    </w:r>
                    <w:r w:rsidR="00AA1F80"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College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F39799A" wp14:editId="6716E875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5367310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C" w14:textId="77777777" w:rsidR="001F3078" w:rsidRDefault="00AA1F8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799A" id="docshape2" o:spid="_x0000_s1027" type="#_x0000_t202" style="position:absolute;margin-left:476pt;margin-top:743.95pt;width:31.95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3F39799C" w14:textId="77777777" w:rsidR="001F3078" w:rsidRDefault="00AA1F8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F441B" w14:textId="77777777" w:rsidR="004F4871" w:rsidRDefault="004F4871">
      <w:r>
        <w:separator/>
      </w:r>
    </w:p>
  </w:footnote>
  <w:footnote w:type="continuationSeparator" w:id="0">
    <w:p w14:paraId="563EC252" w14:textId="77777777" w:rsidR="004F4871" w:rsidRDefault="004F4871">
      <w:r>
        <w:continuationSeparator/>
      </w:r>
    </w:p>
  </w:footnote>
  <w:footnote w:id="1">
    <w:p w14:paraId="7C2FCBBE" w14:textId="77777777" w:rsidR="00666FC6" w:rsidRDefault="00666FC6" w:rsidP="00666F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50A83C7F" w14:textId="77777777" w:rsidR="00666FC6" w:rsidRDefault="00666FC6" w:rsidP="00666F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836194025">
    <w:abstractNumId w:val="0"/>
  </w:num>
  <w:num w:numId="2" w16cid:durableId="9545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8"/>
    <w:rsid w:val="00034D72"/>
    <w:rsid w:val="00044DC4"/>
    <w:rsid w:val="001608F4"/>
    <w:rsid w:val="001F3078"/>
    <w:rsid w:val="002438E4"/>
    <w:rsid w:val="00257EFD"/>
    <w:rsid w:val="002C2CAA"/>
    <w:rsid w:val="002C7FF6"/>
    <w:rsid w:val="002F7339"/>
    <w:rsid w:val="002F761C"/>
    <w:rsid w:val="00312EF1"/>
    <w:rsid w:val="003B3665"/>
    <w:rsid w:val="003F1947"/>
    <w:rsid w:val="00473F13"/>
    <w:rsid w:val="004C0042"/>
    <w:rsid w:val="004D715F"/>
    <w:rsid w:val="004F4871"/>
    <w:rsid w:val="005312BB"/>
    <w:rsid w:val="005C5184"/>
    <w:rsid w:val="00636604"/>
    <w:rsid w:val="00666FC6"/>
    <w:rsid w:val="006814FA"/>
    <w:rsid w:val="006D3B24"/>
    <w:rsid w:val="006D6A17"/>
    <w:rsid w:val="006E7C5F"/>
    <w:rsid w:val="007224E9"/>
    <w:rsid w:val="0078097D"/>
    <w:rsid w:val="00853026"/>
    <w:rsid w:val="00866C16"/>
    <w:rsid w:val="008C1401"/>
    <w:rsid w:val="008F30BF"/>
    <w:rsid w:val="0096335E"/>
    <w:rsid w:val="00980178"/>
    <w:rsid w:val="0098232A"/>
    <w:rsid w:val="00A053A0"/>
    <w:rsid w:val="00AA1F80"/>
    <w:rsid w:val="00AC6EC8"/>
    <w:rsid w:val="00C5472F"/>
    <w:rsid w:val="00D138A1"/>
    <w:rsid w:val="00D7573E"/>
    <w:rsid w:val="00DE0182"/>
    <w:rsid w:val="00EC47CF"/>
    <w:rsid w:val="00F651CF"/>
    <w:rsid w:val="00F92264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78F8"/>
  <w15:docId w15:val="{AD5DB5C3-848D-44DB-B445-8ACFB3F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4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47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98232A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44DC4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66F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F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FC6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1C3CD-8957-4888-AE3D-3E1042CA6E6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2.xml><?xml version="1.0" encoding="utf-8"?>
<ds:datastoreItem xmlns:ds="http://schemas.openxmlformats.org/officeDocument/2006/customXml" ds:itemID="{1D61570C-AAD7-4959-B7D8-42A948B9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73137-6048-4CCD-B0BF-43730FD10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9</cp:revision>
  <dcterms:created xsi:type="dcterms:W3CDTF">2024-10-09T01:39:00Z</dcterms:created>
  <dcterms:modified xsi:type="dcterms:W3CDTF">2024-11-23T13:18:00Z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