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78F8" w14:textId="706DFF2E" w:rsidR="001F3078" w:rsidRDefault="001F3078">
      <w:pPr>
        <w:pStyle w:val="BodyText"/>
        <w:ind w:left="3100"/>
        <w:rPr>
          <w:rFonts w:ascii="Times New Roman"/>
          <w:sz w:val="20"/>
        </w:rPr>
      </w:pPr>
    </w:p>
    <w:p w14:paraId="3F3978F9" w14:textId="53474FEE" w:rsidR="001F3078" w:rsidRDefault="006D6A17" w:rsidP="006D6A17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D23CB1" wp14:editId="46EF5058">
            <wp:extent cx="1969342" cy="1237195"/>
            <wp:effectExtent l="0" t="0" r="0" b="127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165" cy="12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8FA" w14:textId="77777777" w:rsidR="001F3078" w:rsidRDefault="001F3078">
      <w:pPr>
        <w:pStyle w:val="BodyText"/>
        <w:spacing w:before="6"/>
        <w:rPr>
          <w:rFonts w:ascii="Times New Roman"/>
          <w:sz w:val="17"/>
        </w:rPr>
      </w:pPr>
    </w:p>
    <w:p w14:paraId="3F3978FB" w14:textId="0CCFE235" w:rsidR="001F3078" w:rsidRDefault="0080441A">
      <w:pPr>
        <w:pStyle w:val="Heading1"/>
        <w:spacing w:before="106"/>
        <w:ind w:left="2188" w:right="2188" w:firstLine="0"/>
        <w:jc w:val="center"/>
      </w:pPr>
      <w:r>
        <w:rPr>
          <w:w w:val="125"/>
        </w:rPr>
        <w:t xml:space="preserve">2024-25 </w:t>
      </w:r>
      <w:r w:rsidR="00AA1F80">
        <w:rPr>
          <w:w w:val="125"/>
        </w:rPr>
        <w:t>WTS</w:t>
      </w:r>
      <w:r w:rsidR="00AA1F80">
        <w:rPr>
          <w:spacing w:val="12"/>
          <w:w w:val="125"/>
        </w:rPr>
        <w:t xml:space="preserve"> </w:t>
      </w:r>
      <w:r w:rsidR="00AA1F80">
        <w:rPr>
          <w:w w:val="125"/>
        </w:rPr>
        <w:t>Junior</w:t>
      </w:r>
      <w:r w:rsidR="00AA1F80">
        <w:rPr>
          <w:spacing w:val="18"/>
          <w:w w:val="125"/>
        </w:rPr>
        <w:t xml:space="preserve"> </w:t>
      </w:r>
      <w:r w:rsidR="00AA1F80">
        <w:rPr>
          <w:w w:val="125"/>
        </w:rPr>
        <w:t>College/</w:t>
      </w:r>
      <w:r w:rsidR="002614BE">
        <w:rPr>
          <w:w w:val="125"/>
        </w:rPr>
        <w:t>Technical/</w:t>
      </w:r>
      <w:r w:rsidR="00AA1F80">
        <w:rPr>
          <w:w w:val="125"/>
        </w:rPr>
        <w:t>Trade</w:t>
      </w:r>
      <w:r w:rsidR="00AA1F80">
        <w:rPr>
          <w:spacing w:val="24"/>
          <w:w w:val="125"/>
        </w:rPr>
        <w:t xml:space="preserve"> </w:t>
      </w:r>
      <w:r w:rsidR="00AA1F80">
        <w:rPr>
          <w:w w:val="125"/>
        </w:rPr>
        <w:t>School</w:t>
      </w:r>
      <w:r w:rsidR="00AA1F80">
        <w:rPr>
          <w:spacing w:val="8"/>
          <w:w w:val="125"/>
        </w:rPr>
        <w:t xml:space="preserve"> </w:t>
      </w:r>
      <w:r w:rsidR="002614BE">
        <w:rPr>
          <w:spacing w:val="8"/>
          <w:w w:val="125"/>
        </w:rPr>
        <w:t>S</w:t>
      </w:r>
      <w:r w:rsidR="00AA1F80">
        <w:rPr>
          <w:spacing w:val="-2"/>
          <w:w w:val="125"/>
        </w:rPr>
        <w:t>cholarship</w:t>
      </w:r>
    </w:p>
    <w:p w14:paraId="3F3978FC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8FD" w14:textId="77777777" w:rsidR="001F3078" w:rsidRDefault="00AA1F80" w:rsidP="0080441A">
      <w:pPr>
        <w:pStyle w:val="BodyText"/>
        <w:spacing w:line="237" w:lineRule="auto"/>
        <w:ind w:left="119" w:right="101"/>
        <w:jc w:val="both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29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professionals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careers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transportation.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this is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awarding</w:t>
      </w:r>
      <w:r>
        <w:rPr>
          <w:spacing w:val="33"/>
        </w:rPr>
        <w:t xml:space="preserve"> </w:t>
      </w:r>
      <w:r>
        <w:t>community,</w:t>
      </w:r>
      <w:r>
        <w:rPr>
          <w:spacing w:val="40"/>
        </w:rPr>
        <w:t xml:space="preserve"> </w:t>
      </w:r>
      <w:r>
        <w:t>technical,</w:t>
      </w:r>
      <w:r>
        <w:rPr>
          <w:spacing w:val="37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</w:t>
      </w:r>
      <w:r>
        <w:rPr>
          <w:spacing w:val="37"/>
        </w:rPr>
        <w:t xml:space="preserve"> </w:t>
      </w:r>
      <w:r>
        <w:t>scholarships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women pursuing</w:t>
      </w:r>
      <w:r>
        <w:rPr>
          <w:spacing w:val="40"/>
        </w:rPr>
        <w:t xml:space="preserve"> </w:t>
      </w:r>
      <w:r>
        <w:t>transportation-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colleges.</w:t>
      </w:r>
    </w:p>
    <w:p w14:paraId="3F3978FE" w14:textId="77777777" w:rsidR="001F3078" w:rsidRDefault="001F3078" w:rsidP="0080441A">
      <w:pPr>
        <w:pStyle w:val="BodyText"/>
        <w:spacing w:before="11"/>
        <w:jc w:val="both"/>
        <w:rPr>
          <w:sz w:val="21"/>
        </w:rPr>
      </w:pPr>
    </w:p>
    <w:p w14:paraId="3F3978FF" w14:textId="57F93535" w:rsidR="001F3078" w:rsidRPr="00BD612B" w:rsidRDefault="00AA1F80" w:rsidP="0080441A">
      <w:pPr>
        <w:pStyle w:val="BodyText"/>
        <w:spacing w:line="237" w:lineRule="auto"/>
        <w:ind w:left="119" w:right="101"/>
        <w:jc w:val="both"/>
      </w:pPr>
      <w:r w:rsidRPr="00BD612B">
        <w:t xml:space="preserve">This scholarship is intended for students pursuing an associate or technical </w:t>
      </w:r>
      <w:r w:rsidR="00BD612B" w:rsidRPr="00BD612B">
        <w:t xml:space="preserve">or trade school </w:t>
      </w:r>
      <w:r w:rsidRPr="00BD612B">
        <w:t>degree in transportation-related studies.</w:t>
      </w:r>
    </w:p>
    <w:p w14:paraId="3F397900" w14:textId="77777777" w:rsidR="001F3078" w:rsidRDefault="001F3078" w:rsidP="0080441A">
      <w:pPr>
        <w:pStyle w:val="BodyText"/>
        <w:spacing w:before="7"/>
        <w:jc w:val="both"/>
        <w:rPr>
          <w:i/>
        </w:rPr>
      </w:pPr>
    </w:p>
    <w:p w14:paraId="3F397901" w14:textId="65E0F434" w:rsidR="001F3078" w:rsidRDefault="00AA1F80" w:rsidP="0080441A">
      <w:pPr>
        <w:pStyle w:val="BodyText"/>
        <w:spacing w:line="228" w:lineRule="auto"/>
        <w:ind w:left="120" w:right="268"/>
        <w:jc w:val="both"/>
      </w:pP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WTS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Junior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College/</w:t>
      </w:r>
      <w:r w:rsidR="002614BE">
        <w:rPr>
          <w:spacing w:val="-2"/>
          <w:w w:val="110"/>
        </w:rPr>
        <w:t>Technical/</w:t>
      </w:r>
      <w:r>
        <w:rPr>
          <w:spacing w:val="-2"/>
          <w:w w:val="110"/>
        </w:rPr>
        <w:t>Trade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Scholarship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0"/>
          <w:w w:val="110"/>
        </w:rPr>
        <w:t xml:space="preserve"> </w:t>
      </w:r>
      <w:r w:rsidRPr="00971482">
        <w:rPr>
          <w:b/>
          <w:bCs/>
          <w:spacing w:val="-2"/>
          <w:w w:val="110"/>
        </w:rPr>
        <w:t>$</w:t>
      </w:r>
      <w:r w:rsidR="0080441A">
        <w:rPr>
          <w:b/>
          <w:bCs/>
          <w:spacing w:val="-2"/>
          <w:w w:val="110"/>
        </w:rPr>
        <w:t>3</w:t>
      </w:r>
      <w:r w:rsidR="00C90F49">
        <w:rPr>
          <w:b/>
          <w:bCs/>
          <w:spacing w:val="-2"/>
          <w:w w:val="110"/>
        </w:rPr>
        <w:t>,</w:t>
      </w:r>
      <w:r w:rsidRPr="00971482">
        <w:rPr>
          <w:b/>
          <w:bCs/>
          <w:spacing w:val="-2"/>
          <w:w w:val="110"/>
        </w:rPr>
        <w:t>500</w:t>
      </w:r>
      <w:r>
        <w:rPr>
          <w:spacing w:val="-2"/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minimum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criteria </w:t>
      </w:r>
      <w:r>
        <w:rPr>
          <w:w w:val="110"/>
        </w:rPr>
        <w:t>for selection are:</w:t>
      </w:r>
    </w:p>
    <w:p w14:paraId="3F397902" w14:textId="77777777" w:rsidR="001F3078" w:rsidRDefault="001F3078" w:rsidP="0080441A">
      <w:pPr>
        <w:pStyle w:val="BodyText"/>
        <w:spacing w:before="1"/>
        <w:jc w:val="both"/>
      </w:pPr>
    </w:p>
    <w:p w14:paraId="3F397903" w14:textId="77777777" w:rsidR="001F3078" w:rsidRDefault="00AA1F80" w:rsidP="0080441A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  <w:jc w:val="both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3F397904" w14:textId="77777777" w:rsidR="001F3078" w:rsidRDefault="00AA1F80" w:rsidP="0080441A">
      <w:pPr>
        <w:pStyle w:val="ListParagraph"/>
        <w:numPr>
          <w:ilvl w:val="0"/>
          <w:numId w:val="1"/>
        </w:numPr>
        <w:tabs>
          <w:tab w:val="left" w:pos="481"/>
        </w:tabs>
        <w:ind w:hanging="361"/>
        <w:jc w:val="both"/>
      </w:pPr>
      <w:r>
        <w:rPr>
          <w:spacing w:val="-2"/>
          <w:w w:val="105"/>
        </w:rPr>
        <w:t>Currently enrolled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 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 program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transportation-related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5" w14:textId="77777777" w:rsidR="001F3078" w:rsidRDefault="00AA1F80" w:rsidP="0080441A">
      <w:pPr>
        <w:pStyle w:val="ListParagraph"/>
        <w:numPr>
          <w:ilvl w:val="0"/>
          <w:numId w:val="1"/>
        </w:numPr>
        <w:tabs>
          <w:tab w:val="left" w:pos="481"/>
        </w:tabs>
        <w:ind w:hanging="362"/>
        <w:jc w:val="both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6" w14:textId="77777777" w:rsidR="001F3078" w:rsidRDefault="001F3078">
      <w:pPr>
        <w:pStyle w:val="BodyText"/>
        <w:rPr>
          <w:sz w:val="26"/>
        </w:rPr>
      </w:pPr>
    </w:p>
    <w:p w14:paraId="3F397908" w14:textId="4AEC3078" w:rsidR="003E1295" w:rsidRDefault="00AA1F80" w:rsidP="0080441A">
      <w:pPr>
        <w:pStyle w:val="BodyText"/>
        <w:spacing w:before="168" w:line="237" w:lineRule="auto"/>
        <w:ind w:left="120" w:right="268"/>
        <w:jc w:val="both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 xml:space="preserve">goals, academic record, and transportation-related activities or job skills. National awards will be presented during the </w:t>
      </w:r>
      <w:r w:rsidR="002614BE">
        <w:t xml:space="preserve">upcoming </w:t>
      </w:r>
      <w:r>
        <w:t>WTS Annual Conference in May,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>personal interviews or higher GPA. Please contact your local WTS chapter</w:t>
      </w:r>
      <w:r w:rsidR="00B67C33">
        <w:t xml:space="preserve"> </w:t>
      </w:r>
      <w:r>
        <w:t>for specifics.</w:t>
      </w:r>
    </w:p>
    <w:p w14:paraId="620C49B4" w14:textId="77777777" w:rsidR="003E1295" w:rsidRDefault="003E1295">
      <w:r>
        <w:br w:type="page"/>
      </w:r>
    </w:p>
    <w:p w14:paraId="0C745DA1" w14:textId="77777777" w:rsidR="003E1295" w:rsidRPr="00746A90" w:rsidRDefault="003E1295" w:rsidP="003E129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eastAsia="Calibri" w:hAnsi="Century Gothic" w:cs="Segoe UI"/>
          <w:sz w:val="22"/>
          <w:szCs w:val="22"/>
        </w:rPr>
        <w:lastRenderedPageBreak/>
        <w:t>There are two ways to submit your application: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673897CB" w14:textId="77777777" w:rsidR="003E1295" w:rsidRPr="00746A90" w:rsidRDefault="003E1295" w:rsidP="003E129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01242A54" w14:textId="77777777" w:rsidR="003E1295" w:rsidRPr="00746A90" w:rsidRDefault="003E1295" w:rsidP="003E129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sz w:val="22"/>
          <w:szCs w:val="22"/>
        </w:rPr>
      </w:pPr>
      <w:r w:rsidRPr="00746A90">
        <w:rPr>
          <w:rStyle w:val="normaltextrun"/>
          <w:rFonts w:ascii="Century Gothic" w:eastAsia="Calibri" w:hAnsi="Century Gothic" w:cs="Segoe UI"/>
          <w:sz w:val="22"/>
          <w:szCs w:val="22"/>
        </w:rPr>
        <w:t>On paper – fill out this application form, print and mail it to the address below with the required attachments (personal statement, proof of enrollment, transcript, and recommendations).  PLEASE DO NOT STAPLE.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63789B5A" w14:textId="77777777" w:rsidR="003E1295" w:rsidRPr="00746A90" w:rsidRDefault="003E1295" w:rsidP="003E129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eastAsia="Calibri" w:hAnsi="Century Gothic" w:cs="Segoe UI"/>
          <w:sz w:val="22"/>
          <w:szCs w:val="22"/>
        </w:rPr>
        <w:t>Ms. Moriah Eck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24ECA670" w14:textId="77777777" w:rsidR="003E1295" w:rsidRPr="00746A90" w:rsidRDefault="003E1295" w:rsidP="003E129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eastAsia="Calibri" w:hAnsi="Century Gothic" w:cs="Segoe UI"/>
          <w:sz w:val="22"/>
          <w:szCs w:val="22"/>
        </w:rPr>
        <w:t>WTS Scholarship Committee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25B9D45B" w14:textId="77777777" w:rsidR="003E1295" w:rsidRPr="00746A90" w:rsidRDefault="003E1295" w:rsidP="003E129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eastAsia="Calibri" w:hAnsi="Century Gothic" w:cs="Segoe UI"/>
          <w:sz w:val="22"/>
          <w:szCs w:val="22"/>
        </w:rPr>
        <w:t>301 Grant Street, Suite 1700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65146D57" w14:textId="77777777" w:rsidR="003E1295" w:rsidRPr="00746A90" w:rsidRDefault="003E1295" w:rsidP="003E1295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eastAsia="Calibri" w:hAnsi="Century Gothic" w:cs="Segoe UI"/>
          <w:sz w:val="22"/>
          <w:szCs w:val="22"/>
        </w:rPr>
        <w:t>Pittsburgh, PA  15219</w:t>
      </w:r>
    </w:p>
    <w:p w14:paraId="5BB38AFB" w14:textId="77777777" w:rsidR="003E1295" w:rsidRPr="00746A90" w:rsidRDefault="003E1295" w:rsidP="003E1295">
      <w:pPr>
        <w:pStyle w:val="paragraph"/>
        <w:spacing w:before="0" w:beforeAutospacing="0" w:after="0" w:afterAutospacing="0"/>
        <w:ind w:left="36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11E79A00" w14:textId="77777777" w:rsidR="003E1295" w:rsidRPr="00746A90" w:rsidRDefault="003E1295" w:rsidP="003E129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Segoe UI"/>
          <w:sz w:val="22"/>
          <w:szCs w:val="22"/>
        </w:rPr>
      </w:pPr>
      <w:r w:rsidRPr="00746A90">
        <w:rPr>
          <w:rStyle w:val="normaltextrun"/>
          <w:rFonts w:ascii="Century Gothic" w:eastAsia="Calibri" w:hAnsi="Century Gothic" w:cs="Segoe UI"/>
          <w:sz w:val="22"/>
          <w:szCs w:val="22"/>
        </w:rPr>
        <w:t>Via e-mail – you may submit this application form and/or required attachments directly to the WTS-Pittsburgh Scholarship Committee using the e-mail address: </w:t>
      </w: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7D0BAB2B" w14:textId="77777777" w:rsidR="003E1295" w:rsidRPr="00746A90" w:rsidRDefault="00631114" w:rsidP="003E1295">
      <w:pPr>
        <w:pStyle w:val="paragraph"/>
        <w:spacing w:before="0" w:beforeAutospacing="0" w:after="0" w:afterAutospacing="0"/>
        <w:ind w:left="1800" w:firstLine="360"/>
        <w:textAlignment w:val="baseline"/>
        <w:rPr>
          <w:rFonts w:ascii="Century Gothic" w:hAnsi="Century Gothic" w:cs="Segoe UI"/>
          <w:sz w:val="18"/>
          <w:szCs w:val="18"/>
        </w:rPr>
      </w:pPr>
      <w:hyperlink r:id="rId11" w:history="1">
        <w:r w:rsidR="003E1295" w:rsidRPr="00746A90">
          <w:rPr>
            <w:rStyle w:val="Hyperlink"/>
            <w:rFonts w:ascii="Century Gothic" w:hAnsi="Century Gothic" w:cs="Segoe UI"/>
            <w:sz w:val="22"/>
            <w:szCs w:val="22"/>
          </w:rPr>
          <w:t>Moriah.Eck@hdrinc.com</w:t>
        </w:r>
      </w:hyperlink>
      <w:r w:rsidR="003E1295"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43B2812A" w14:textId="77777777" w:rsidR="003E1295" w:rsidRPr="00746A90" w:rsidRDefault="003E1295" w:rsidP="003E1295">
      <w:pPr>
        <w:pStyle w:val="paragraph"/>
        <w:spacing w:before="0" w:beforeAutospacing="0" w:after="0" w:afterAutospacing="0"/>
        <w:ind w:left="72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3211FB81" w14:textId="77777777" w:rsidR="003E1295" w:rsidRPr="00631114" w:rsidRDefault="003E1295" w:rsidP="003E129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b/>
          <w:bCs/>
          <w:sz w:val="18"/>
          <w:szCs w:val="18"/>
        </w:rPr>
      </w:pPr>
      <w:r w:rsidRPr="00631114">
        <w:rPr>
          <w:rStyle w:val="normaltextrun"/>
          <w:rFonts w:ascii="Century Gothic" w:eastAsia="Calibri" w:hAnsi="Century Gothic" w:cs="Segoe UI"/>
          <w:b/>
          <w:bCs/>
          <w:i/>
          <w:iCs/>
          <w:sz w:val="22"/>
          <w:szCs w:val="22"/>
        </w:rPr>
        <w:t>Applications must be received no later than Tuesday, November 26, 2024.</w:t>
      </w:r>
      <w:r w:rsidRPr="00631114">
        <w:rPr>
          <w:rStyle w:val="eop"/>
          <w:rFonts w:ascii="Century Gothic" w:eastAsia="Century Gothic" w:hAnsi="Century Gothic" w:cs="Segoe UI"/>
          <w:b/>
          <w:bCs/>
          <w:sz w:val="22"/>
          <w:szCs w:val="22"/>
        </w:rPr>
        <w:t> </w:t>
      </w:r>
    </w:p>
    <w:p w14:paraId="76EA5622" w14:textId="77777777" w:rsidR="003E1295" w:rsidRPr="00746A90" w:rsidRDefault="003E1295" w:rsidP="003E129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eop"/>
          <w:rFonts w:ascii="Century Gothic" w:eastAsia="Century Gothic" w:hAnsi="Century Gothic" w:cs="Segoe UI"/>
          <w:sz w:val="22"/>
          <w:szCs w:val="22"/>
        </w:rPr>
        <w:t> </w:t>
      </w:r>
    </w:p>
    <w:p w14:paraId="16F74121" w14:textId="77777777" w:rsidR="003E1295" w:rsidRPr="00746A90" w:rsidRDefault="003E1295" w:rsidP="003E129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18"/>
          <w:szCs w:val="18"/>
        </w:rPr>
      </w:pPr>
      <w:r w:rsidRPr="00746A90">
        <w:rPr>
          <w:rStyle w:val="normaltextrun"/>
          <w:rFonts w:ascii="Century Gothic" w:eastAsia="Calibri" w:hAnsi="Century Gothic" w:cs="Segoe UI"/>
          <w:i/>
          <w:iCs/>
          <w:sz w:val="22"/>
          <w:szCs w:val="22"/>
        </w:rPr>
        <w:t xml:space="preserve">Any questions about the application process can be e-mailed to Moriah Eck at: </w:t>
      </w:r>
      <w:hyperlink r:id="rId12" w:tgtFrame="_blank" w:history="1">
        <w:r w:rsidRPr="00746A90">
          <w:rPr>
            <w:rStyle w:val="normaltextrun"/>
            <w:rFonts w:ascii="Century Gothic" w:eastAsia="Calibri" w:hAnsi="Century Gothic" w:cs="Segoe UI"/>
            <w:color w:val="0000FF"/>
            <w:sz w:val="22"/>
            <w:szCs w:val="22"/>
            <w:u w:val="single"/>
          </w:rPr>
          <w:t>Moriah.Eck@hdrinc.com</w:t>
        </w:r>
      </w:hyperlink>
      <w:r w:rsidRPr="00746A90">
        <w:rPr>
          <w:rStyle w:val="normaltextrun"/>
          <w:rFonts w:ascii="Century Gothic" w:eastAsia="Calibri" w:hAnsi="Century Gothic" w:cs="Segoe UI"/>
          <w:color w:val="0000FF"/>
          <w:sz w:val="22"/>
          <w:szCs w:val="22"/>
          <w:u w:val="single"/>
        </w:rPr>
        <w:t>.</w:t>
      </w:r>
    </w:p>
    <w:p w14:paraId="268A3C52" w14:textId="77777777" w:rsidR="003E1295" w:rsidRPr="00746A90" w:rsidRDefault="003E1295" w:rsidP="003E1295">
      <w:pPr>
        <w:pStyle w:val="paragraph"/>
        <w:spacing w:before="0" w:beforeAutospacing="0" w:after="0" w:afterAutospacing="0"/>
        <w:ind w:left="120" w:right="255"/>
        <w:jc w:val="both"/>
        <w:textAlignment w:val="baseline"/>
        <w:rPr>
          <w:rFonts w:ascii="Century Gothic" w:hAnsi="Century Gothic" w:cs="Segoe UI"/>
          <w:sz w:val="18"/>
          <w:szCs w:val="18"/>
        </w:rPr>
      </w:pPr>
    </w:p>
    <w:p w14:paraId="423A200B" w14:textId="77777777" w:rsidR="001F3078" w:rsidRDefault="001F3078" w:rsidP="0080441A">
      <w:pPr>
        <w:pStyle w:val="BodyText"/>
        <w:spacing w:before="168" w:line="237" w:lineRule="auto"/>
        <w:ind w:left="120" w:right="268"/>
        <w:jc w:val="both"/>
      </w:pPr>
    </w:p>
    <w:p w14:paraId="3F397909" w14:textId="77777777" w:rsidR="001F3078" w:rsidRDefault="001F3078">
      <w:pPr>
        <w:spacing w:line="237" w:lineRule="auto"/>
        <w:sectPr w:rsidR="001F3078">
          <w:footerReference w:type="default" r:id="rId13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F39790A" w14:textId="3F02F7DE" w:rsidR="001F3078" w:rsidRDefault="0080441A">
      <w:pPr>
        <w:pStyle w:val="Heading1"/>
        <w:spacing w:before="84"/>
        <w:ind w:left="2186" w:right="2188" w:firstLine="0"/>
        <w:jc w:val="center"/>
      </w:pPr>
      <w:r>
        <w:rPr>
          <w:w w:val="125"/>
        </w:rPr>
        <w:lastRenderedPageBreak/>
        <w:t xml:space="preserve">2024-25 </w:t>
      </w:r>
      <w:r w:rsidR="00AA1F80">
        <w:rPr>
          <w:w w:val="125"/>
        </w:rPr>
        <w:t>WTS</w:t>
      </w:r>
      <w:r w:rsidR="00AA1F80">
        <w:rPr>
          <w:spacing w:val="22"/>
          <w:w w:val="125"/>
        </w:rPr>
        <w:t xml:space="preserve"> </w:t>
      </w:r>
      <w:r w:rsidR="00AA1F80">
        <w:rPr>
          <w:w w:val="125"/>
        </w:rPr>
        <w:t>Junior</w:t>
      </w:r>
      <w:r w:rsidR="00AA1F80">
        <w:rPr>
          <w:spacing w:val="28"/>
          <w:w w:val="125"/>
        </w:rPr>
        <w:t xml:space="preserve"> </w:t>
      </w:r>
      <w:r w:rsidR="00AA1F80">
        <w:rPr>
          <w:w w:val="125"/>
        </w:rPr>
        <w:t>College</w:t>
      </w:r>
      <w:r w:rsidR="002614BE">
        <w:rPr>
          <w:w w:val="125"/>
        </w:rPr>
        <w:t>/Technical/Trade School</w:t>
      </w:r>
      <w:r w:rsidR="00AA1F80">
        <w:rPr>
          <w:spacing w:val="35"/>
          <w:w w:val="125"/>
        </w:rPr>
        <w:t xml:space="preserve"> </w:t>
      </w:r>
      <w:r w:rsidR="00AA1F80">
        <w:rPr>
          <w:w w:val="125"/>
        </w:rPr>
        <w:t>Scholarship</w:t>
      </w:r>
      <w:r w:rsidR="00AA1F80">
        <w:rPr>
          <w:spacing w:val="27"/>
          <w:w w:val="125"/>
        </w:rPr>
        <w:t xml:space="preserve"> </w:t>
      </w:r>
      <w:r w:rsidR="00AA1F80">
        <w:rPr>
          <w:spacing w:val="-2"/>
          <w:w w:val="125"/>
        </w:rPr>
        <w:t>Application</w:t>
      </w:r>
    </w:p>
    <w:p w14:paraId="3F39790B" w14:textId="77777777" w:rsidR="001F3078" w:rsidRDefault="001F3078">
      <w:pPr>
        <w:pStyle w:val="BodyText"/>
        <w:rPr>
          <w:rFonts w:ascii="Calibri"/>
          <w:b/>
          <w:sz w:val="28"/>
        </w:rPr>
      </w:pPr>
    </w:p>
    <w:p w14:paraId="010743E4" w14:textId="77777777" w:rsidR="002614BE" w:rsidRDefault="002614BE" w:rsidP="002614BE">
      <w:pPr>
        <w:pStyle w:val="ListParagraph"/>
        <w:tabs>
          <w:tab w:val="left" w:pos="479"/>
          <w:tab w:val="left" w:pos="481"/>
        </w:tabs>
        <w:spacing w:line="240" w:lineRule="auto"/>
        <w:ind w:left="480" w:firstLine="0"/>
        <w:rPr>
          <w:rFonts w:ascii="Calibri"/>
          <w:b/>
        </w:rPr>
      </w:pPr>
      <w:r w:rsidRPr="00CE3728">
        <w:rPr>
          <w:rFonts w:ascii="Calibri"/>
          <w:b/>
          <w:w w:val="125"/>
        </w:rPr>
        <w:t xml:space="preserve">Date </w:t>
      </w:r>
      <w:r>
        <w:rPr>
          <w:rFonts w:ascii="Calibri"/>
          <w:b/>
        </w:rPr>
        <w:t>________________</w:t>
      </w:r>
    </w:p>
    <w:p w14:paraId="3F39790C" w14:textId="77777777" w:rsidR="001F3078" w:rsidRDefault="001F3078">
      <w:pPr>
        <w:pStyle w:val="BodyText"/>
        <w:spacing w:before="10"/>
        <w:rPr>
          <w:rFonts w:ascii="Calibri"/>
          <w:b/>
          <w:sz w:val="37"/>
        </w:rPr>
      </w:pPr>
    </w:p>
    <w:p w14:paraId="3F39790D" w14:textId="77777777" w:rsidR="001F3078" w:rsidRDefault="00AA1F8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3F39790E" w14:textId="77777777" w:rsidR="001F3078" w:rsidRDefault="001F3078">
      <w:pPr>
        <w:pStyle w:val="BodyText"/>
        <w:spacing w:before="11"/>
        <w:rPr>
          <w:rFonts w:ascii="Calibri"/>
          <w:b/>
          <w:sz w:val="20"/>
        </w:rPr>
      </w:pPr>
    </w:p>
    <w:p w14:paraId="3F39790F" w14:textId="77777777" w:rsidR="001F3078" w:rsidRDefault="00AA1F80">
      <w:pPr>
        <w:pStyle w:val="BodyText"/>
        <w:tabs>
          <w:tab w:val="left" w:pos="4451"/>
          <w:tab w:val="left" w:pos="7299"/>
          <w:tab w:val="left" w:pos="8747"/>
        </w:tabs>
        <w:ind w:left="1401" w:right="85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3F397910" w14:textId="77777777" w:rsidR="001F3078" w:rsidRDefault="00AA1F80">
      <w:pPr>
        <w:pStyle w:val="BodyText"/>
        <w:tabs>
          <w:tab w:val="left" w:pos="9018"/>
        </w:tabs>
        <w:spacing w:line="237" w:lineRule="auto"/>
        <w:ind w:left="479" w:right="571"/>
        <w:jc w:val="both"/>
      </w:pPr>
      <w:r>
        <w:rPr>
          <w:w w:val="110"/>
        </w:rPr>
        <w:t xml:space="preserve">E-mail Address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F397911" w14:textId="40D98D58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9797B" wp14:editId="18B708CE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651719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703E" id="docshape6" o:spid="_x0000_s1026" style="position:absolute;margin-left:90pt;margin-top:11.4pt;width:40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9797C" wp14:editId="283E0057">
                <wp:simplePos x="0" y="0"/>
                <wp:positionH relativeFrom="page">
                  <wp:posOffset>1143000</wp:posOffset>
                </wp:positionH>
                <wp:positionV relativeFrom="paragraph">
                  <wp:posOffset>315595</wp:posOffset>
                </wp:positionV>
                <wp:extent cx="5169535" cy="1270"/>
                <wp:effectExtent l="0" t="0" r="0" b="0"/>
                <wp:wrapTopAndBottom/>
                <wp:docPr id="107493880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8DEB" id="docshape7" o:spid="_x0000_s1026" style="position:absolute;margin-left:90pt;margin-top:24.85pt;width:40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o1zu13gAAAAkBAAAPAAAAZHJzL2Rvd25yZXYueG1sTI9BT8MwDIXv&#10;SPyHyEjcWLppjLU0ndDEJK7rhsQxa7y2WuJUTdoVfj3eCY7Pfn7+Xr6ZnBUj9qH1pGA+S0AgVd60&#10;VCs4HnZPaxAhajLaekIF3xhgU9zf5Toz/kp7HMtYCw6hkGkFTYxdJmWoGnQ6zHyHxLuz752OLPta&#10;ml5fOdxZuUiSlXS6Jf7Q6A63DVaXcnCM8fxuF1/jcdhfVp+7M/2UH0FulXp8mN5eQUSc4p8Zbvh8&#10;AwUznfxAJgjLep1wl6hgmb6AYEOaLucgTrdBCrLI5f8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qNc7t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9797D" wp14:editId="776E0E40">
                <wp:simplePos x="0" y="0"/>
                <wp:positionH relativeFrom="page">
                  <wp:posOffset>1143000</wp:posOffset>
                </wp:positionH>
                <wp:positionV relativeFrom="paragraph">
                  <wp:posOffset>484505</wp:posOffset>
                </wp:positionV>
                <wp:extent cx="5169535" cy="1270"/>
                <wp:effectExtent l="0" t="0" r="0" b="0"/>
                <wp:wrapTopAndBottom/>
                <wp:docPr id="14258715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232" id="docshape8" o:spid="_x0000_s1026" style="position:absolute;margin-left:90pt;margin-top:38.1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cqV/P3gAAAAkBAAAPAAAAZHJzL2Rvd25yZXYueG1sTI9BT8MwDIXv&#10;SPyHyEjcWLrBylaaTmhiEteVIXHMGq+tljhVk3aFX493guOzn5+/l28mZ8WIfWg9KZjPEhBIlTct&#10;1QoOH7uHFYgQNRltPaGCbwywKW5vcp0Zf6E9jmWsBYdQyLSCJsYukzJUDTodZr5D4t3J905Hln0t&#10;Ta8vHO6sXCRJKp1uiT80usNtg9W5HBxjLN/s4ms8DPtz+rk70U/5HuRWqfu76fUFRMQp/pnhis83&#10;UDDT0Q9kgrCsVwl3iQqe00cQbFivn+YgjtfBEm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XKlfz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2" w14:textId="77777777" w:rsidR="001F3078" w:rsidRDefault="001F3078">
      <w:pPr>
        <w:pStyle w:val="BodyText"/>
        <w:spacing w:before="6"/>
        <w:rPr>
          <w:sz w:val="19"/>
        </w:rPr>
      </w:pPr>
    </w:p>
    <w:p w14:paraId="3F397913" w14:textId="77777777" w:rsidR="001F3078" w:rsidRDefault="001F3078">
      <w:pPr>
        <w:pStyle w:val="BodyText"/>
        <w:spacing w:before="4"/>
        <w:rPr>
          <w:sz w:val="19"/>
        </w:rPr>
      </w:pPr>
    </w:p>
    <w:p w14:paraId="3F397914" w14:textId="77777777" w:rsidR="001F3078" w:rsidRDefault="00AA1F8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3F397915" w14:textId="77B64417" w:rsidR="001F3078" w:rsidRDefault="006D6A1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9797E" wp14:editId="311B19B7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169535" cy="1270"/>
                <wp:effectExtent l="0" t="0" r="0" b="0"/>
                <wp:wrapTopAndBottom/>
                <wp:docPr id="1675884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7FD9" id="docshape9" o:spid="_x0000_s1026" style="position:absolute;margin-left:90pt;margin-top:11.25pt;width:40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7Yo4J3gAAAAkBAAAPAAAAZHJzL2Rvd25yZXYueG1sTI9BT8MwDIXv&#10;SPyHyEjcWLqKja00ndDEJK7rhsQxa7y2WuJUTdoVfj3eCY7Pfn7+Xr6ZnBUj9qH1pGA+S0AgVd60&#10;VCs4HnZPKxAhajLaekIF3xhgU9zf5Toz/kp7HMtYCw6hkGkFTYxdJmWoGnQ6zHyHxLuz752OLPta&#10;ml5fOdxZmSbJUjrdEn9odIfbBqtLOTjGWLzb9Gs8DvvL8nN3pp/yI8itUo8P09sriIhT/DPDDZ9v&#10;oGCmkx/IBGFZrxLuEhWk6QIEG9br5zmI023wArLI5f8GxS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O2KOCd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39797F" wp14:editId="79589165">
                <wp:simplePos x="0" y="0"/>
                <wp:positionH relativeFrom="page">
                  <wp:posOffset>1143000</wp:posOffset>
                </wp:positionH>
                <wp:positionV relativeFrom="paragraph">
                  <wp:posOffset>313690</wp:posOffset>
                </wp:positionV>
                <wp:extent cx="5169535" cy="1270"/>
                <wp:effectExtent l="0" t="0" r="0" b="0"/>
                <wp:wrapTopAndBottom/>
                <wp:docPr id="2976013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3904" id="docshape10" o:spid="_x0000_s1026" style="position:absolute;margin-left:90pt;margin-top:24.7pt;width:40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YOkSS3QAAAAkBAAAPAAAAZHJzL2Rvd25yZXYueG1sTI9Bb4MwDIXv&#10;k/ofIk/abQ2tGCqMUFXVKu1a1kk7psQFVOIgEijbr5972o7Pfn7+Xr6dbScmHHzrSMFqGYFAqpxp&#10;qVZw+jg8b0D4oMnozhEq+EYP22LxkOvMuBsdcSpDLTiEfKYVNCH0mZS+atBqv3Q9Eu8ubrA6sBxq&#10;aQZ943DbyXUUJdLqlvhDo3vcN1hdy9Eyxstbt/6aTuPxmnweLvRTvnu5V+rpcd69ggg4hz8z3PH5&#10;BgpmOruRjBcd603EXYKCOI1BsCFN4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YOkSS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97980" wp14:editId="19CADA92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169535" cy="1270"/>
                <wp:effectExtent l="0" t="0" r="0" b="0"/>
                <wp:wrapTopAndBottom/>
                <wp:docPr id="4120643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8583" id="docshape11" o:spid="_x0000_s1026" style="position:absolute;margin-left:90pt;margin-top:38.05pt;width:40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kDROj3AAAAAkBAAAPAAAAZHJzL2Rvd25yZXYueG1sTE9NT8MwDL0j&#10;8R8iI3Fj6QaUrTSd0MQkritD4pg1Xlstcaom7Qq/Hu/Ebn728/vI15OzYsQ+tJ4UzGcJCKTKm5Zq&#10;BfvP7cMSRIiajLaeUMEPBlgXtze5zow/0w7HMtaCRShkWkETY5dJGaoGnQ4z3yHx7eh7pyPDvpam&#10;12cWd1YukiSVTrfEDo3ucNNgdSoHxzGe3+3ie9wPu1P6tT3Sb/kR5Eap+7vp7RVExCn+k+ESn3+g&#10;4EwHP5AJwjJeJtwlKnhJ5yCYsFo98XC4LB5BFrm8blD8AQAA//8DAFBLAQItABQABgAIAAAAIQC2&#10;gziS/gAAAOEBAAATAAAAAAAAAAAAAAAAAAAAAABbQ29udGVudF9UeXBlc10ueG1sUEsBAi0AFAAG&#10;AAgAAAAhADj9If/WAAAAlAEAAAsAAAAAAAAAAAAAAAAALwEAAF9yZWxzLy5yZWxzUEsBAi0AFAAG&#10;AAgAAAAhANBXdtqPAgAAfgUAAA4AAAAAAAAAAAAAAAAALgIAAGRycy9lMm9Eb2MueG1sUEsBAi0A&#10;FAAGAAgAAAAhACQNE6PcAAAACQEAAA8AAAAAAAAAAAAAAAAA6QQAAGRycy9kb3ducmV2LnhtbFBL&#10;BQYAAAAABAAEAPMAAADy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6" w14:textId="77777777" w:rsidR="001F3078" w:rsidRDefault="001F3078">
      <w:pPr>
        <w:pStyle w:val="BodyText"/>
        <w:spacing w:before="6"/>
        <w:rPr>
          <w:sz w:val="19"/>
        </w:rPr>
      </w:pPr>
    </w:p>
    <w:p w14:paraId="3F397917" w14:textId="77777777" w:rsidR="001F3078" w:rsidRDefault="001F3078">
      <w:pPr>
        <w:pStyle w:val="BodyText"/>
        <w:spacing w:before="4"/>
        <w:rPr>
          <w:sz w:val="19"/>
        </w:rPr>
      </w:pPr>
    </w:p>
    <w:p w14:paraId="3F397918" w14:textId="77777777" w:rsidR="001F3078" w:rsidRDefault="001F3078">
      <w:pPr>
        <w:pStyle w:val="BodyText"/>
        <w:spacing w:before="2"/>
        <w:rPr>
          <w:sz w:val="17"/>
        </w:rPr>
      </w:pPr>
    </w:p>
    <w:p w14:paraId="3F397919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3F39791A" w14:textId="77777777" w:rsidR="001F3078" w:rsidRDefault="001F3078">
      <w:pPr>
        <w:pStyle w:val="BodyText"/>
        <w:spacing w:before="10"/>
        <w:rPr>
          <w:rFonts w:ascii="Calibri"/>
          <w:b/>
          <w:sz w:val="20"/>
        </w:rPr>
      </w:pPr>
    </w:p>
    <w:p w14:paraId="3F39791B" w14:textId="77777777" w:rsidR="001F3078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</w:pPr>
      <w:bookmarkStart w:id="3" w:name="Current_College/University______________"/>
      <w:bookmarkEnd w:id="3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4" w:name="City,_State_____________________________"/>
      <w:bookmarkEnd w:id="4"/>
      <w:r>
        <w:rPr>
          <w:w w:val="110"/>
        </w:rPr>
        <w:t>City, State</w:t>
      </w:r>
      <w:r>
        <w:rPr>
          <w:u w:val="single"/>
        </w:rPr>
        <w:tab/>
      </w:r>
    </w:p>
    <w:p w14:paraId="3F39791C" w14:textId="77777777" w:rsidR="001F3078" w:rsidRDefault="00AA1F80">
      <w:pPr>
        <w:pStyle w:val="BodyText"/>
        <w:tabs>
          <w:tab w:val="left" w:pos="4905"/>
        </w:tabs>
        <w:spacing w:line="267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3F39791D" w14:textId="77777777" w:rsidR="001F3078" w:rsidRDefault="00AA1F80">
      <w:pPr>
        <w:pStyle w:val="BodyText"/>
        <w:tabs>
          <w:tab w:val="left" w:pos="4091"/>
          <w:tab w:val="left" w:pos="8603"/>
        </w:tabs>
        <w:spacing w:before="2" w:line="237" w:lineRule="auto"/>
        <w:ind w:left="479" w:right="965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F39791E" w14:textId="70E558DB" w:rsidR="001F3078" w:rsidRDefault="006D6A17">
      <w:pPr>
        <w:pStyle w:val="BodyText"/>
        <w:spacing w:before="1" w:line="475" w:lineRule="auto"/>
        <w:ind w:left="479" w:right="3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F397981" wp14:editId="613CB47F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8900" cy="0"/>
                <wp:effectExtent l="0" t="0" r="0" b="0"/>
                <wp:wrapNone/>
                <wp:docPr id="92323239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016C" id="Line 2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6pt" to="49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wsAEAAEgDAAAOAAAAZHJzL2Uyb0RvYy54bWysU8GO0zAQvSPxD5bvNOki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8sV7ef6tQT&#10;dYlV0FwKA3H8YnAUedNKZ332ARo4PnLMRKC5pORrjw/WudJL58XUytXH93UpYHRW52BOY+r3W0fi&#10;CHkayldUpcjrNMKD1wVsMKA/n/cRrHvZp8edP5uR9edh42aP+rSji0mpXYXlebTyPLw+l+rfP8Dm&#10;FwAAAP//AwBQSwMEFAAGAAgAAAAhAL9LaBDbAAAACwEAAA8AAABkcnMvZG93bnJldi54bWxMT8tO&#10;wzAQvCPxD9YicaM2AZU2xKmAiBOnhqpnN17i0HgdxW4T/p5FQoLbzkOzM8Vm9r044xi7QBpuFwoE&#10;UhNsR62G3fvrzQpETIas6QOhhi+MsCkvLwqT2zDRFs91agWHUMyNBpfSkEsZG4fexEUYkFj7CKM3&#10;ieHYSjuaicN9LzOlltKbjviDMwO+OGyO9clr6KrPY1Mv3a6ahv0+vm2fH7Jq1vr6an56BJFwTn9m&#10;+KnP1aHkTodwIhtFz3ileEviQ91lINixXt8zc/hlZFnI/xvKbwAAAP//AwBQSwECLQAUAAYACAAA&#10;ACEAtoM4kv4AAADhAQAAEwAAAAAAAAAAAAAAAAAAAAAAW0NvbnRlbnRfVHlwZXNdLnhtbFBLAQIt&#10;ABQABgAIAAAAIQA4/SH/1gAAAJQBAAALAAAAAAAAAAAAAAAAAC8BAABfcmVscy8ucmVsc1BLAQIt&#10;ABQABgAIAAAAIQDKBiqwsAEAAEgDAAAOAAAAAAAAAAAAAAAAAC4CAABkcnMvZTJvRG9jLnhtbFBL&#10;AQItABQABgAIAAAAIQC/S2gQ2wAAAAs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AA1F80">
        <w:t>(Minimum GPA of 3.0 required.</w:t>
      </w:r>
      <w:r w:rsidR="00AA1F80">
        <w:rPr>
          <w:spacing w:val="40"/>
        </w:rPr>
        <w:t xml:space="preserve"> </w:t>
      </w:r>
      <w:r w:rsidR="00AA1F80">
        <w:t>Attach official copy of transcript to application.) Previous</w:t>
      </w:r>
      <w:r w:rsidR="00AA1F80">
        <w:rPr>
          <w:spacing w:val="40"/>
        </w:rPr>
        <w:t xml:space="preserve"> </w:t>
      </w:r>
      <w:r w:rsidR="00AA1F80">
        <w:t>Colleges/Universities</w:t>
      </w:r>
      <w:r w:rsidR="00AA1F80">
        <w:rPr>
          <w:spacing w:val="40"/>
        </w:rPr>
        <w:t xml:space="preserve"> </w:t>
      </w:r>
      <w:r w:rsidR="00AA1F80">
        <w:t>Attended,</w:t>
      </w:r>
      <w:r w:rsidR="00AA1F80">
        <w:rPr>
          <w:spacing w:val="40"/>
        </w:rPr>
        <w:t xml:space="preserve"> </w:t>
      </w:r>
      <w:r w:rsidR="00AA1F80">
        <w:t>Date</w:t>
      </w:r>
      <w:r w:rsidR="00AA1F80">
        <w:rPr>
          <w:spacing w:val="40"/>
        </w:rPr>
        <w:t xml:space="preserve"> </w:t>
      </w:r>
      <w:r w:rsidR="00AA1F80">
        <w:t>Degree Earned and GPA:</w:t>
      </w:r>
    </w:p>
    <w:p w14:paraId="3F39791F" w14:textId="50715987" w:rsidR="001F3078" w:rsidRDefault="006D6A17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97982" wp14:editId="591331FB">
                <wp:simplePos x="0" y="0"/>
                <wp:positionH relativeFrom="page">
                  <wp:posOffset>1142365</wp:posOffset>
                </wp:positionH>
                <wp:positionV relativeFrom="paragraph">
                  <wp:posOffset>146685</wp:posOffset>
                </wp:positionV>
                <wp:extent cx="5169535" cy="1270"/>
                <wp:effectExtent l="0" t="0" r="0" b="0"/>
                <wp:wrapTopAndBottom/>
                <wp:docPr id="7987877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E894" id="docshape12" o:spid="_x0000_s1026" style="position:absolute;margin-left:89.95pt;margin-top:11.55pt;width:40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AskGag3gAAAAkBAAAPAAAAZHJzL2Rvd25yZXYueG1sTI9BT8MwDIXv&#10;SPyHyEjcWLoOxto1ndDEJK4rQ+KYNV5brXGqJu0Kvx7vxI7Pfn7+XraZbCtG7H3jSMF8FoFAKp1p&#10;qFJw+Nw9rUD4oMno1hEq+EEPm/z+LtOpcRfa41iESnAI+VQrqEPoUil9WaPVfuY6JN6dXG91YNlX&#10;0vT6wuG2lXEULaXVDfGHWne4rbE8F4NljJf3Nv4eD8P+vPzanei3+PByq9Tjw/S2BhFwCv9muOLz&#10;DeTMdHQDGS9a1q9JwlYF8WIOgg1J8szljtfBAmSeydsG+R8AAAD//wMAUEsBAi0AFAAGAAgAAAAh&#10;ALaDOJL+AAAA4QEAABMAAAAAAAAAAAAAAAAAAAAAAFtDb250ZW50X1R5cGVzXS54bWxQSwECLQAU&#10;AAYACAAAACEAOP0h/9YAAACUAQAACwAAAAAAAAAAAAAAAAAvAQAAX3JlbHMvLnJlbHNQSwECLQAU&#10;AAYACAAAACEATDjHy48CAAB+BQAADgAAAAAAAAAAAAAAAAAuAgAAZHJzL2Uyb0RvYy54bWxQSwEC&#10;LQAUAAYACAAAACEALJBmoN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0" w14:textId="77777777" w:rsidR="001F3078" w:rsidRDefault="001F3078">
      <w:pPr>
        <w:pStyle w:val="BodyText"/>
        <w:spacing w:before="2"/>
        <w:rPr>
          <w:sz w:val="17"/>
        </w:rPr>
      </w:pPr>
    </w:p>
    <w:p w14:paraId="3F397921" w14:textId="77777777" w:rsidR="001F3078" w:rsidRDefault="00AA1F80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3F397922" w14:textId="77777777" w:rsidR="001F3078" w:rsidRDefault="001F3078">
      <w:pPr>
        <w:pStyle w:val="BodyText"/>
        <w:rPr>
          <w:sz w:val="20"/>
        </w:rPr>
      </w:pPr>
    </w:p>
    <w:p w14:paraId="3F397923" w14:textId="01D7B2D7" w:rsidR="001F3078" w:rsidRDefault="006D6A1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F397983" wp14:editId="6D8426F7">
                <wp:simplePos x="0" y="0"/>
                <wp:positionH relativeFrom="page">
                  <wp:posOffset>1143000</wp:posOffset>
                </wp:positionH>
                <wp:positionV relativeFrom="paragraph">
                  <wp:posOffset>153035</wp:posOffset>
                </wp:positionV>
                <wp:extent cx="5206365" cy="18415"/>
                <wp:effectExtent l="0" t="0" r="0" b="0"/>
                <wp:wrapTopAndBottom/>
                <wp:docPr id="93547245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18415"/>
                          <a:chOff x="1800" y="241"/>
                          <a:chExt cx="8199" cy="29"/>
                        </a:xfrm>
                      </wpg:grpSpPr>
                      <wps:wsp>
                        <wps:cNvPr id="18812019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20" y="246"/>
                            <a:ext cx="7478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1148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800" y="257"/>
                            <a:ext cx="72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B1698" id="docshapegroup13" o:spid="_x0000_s1026" style="position:absolute;margin-left:90pt;margin-top:12.05pt;width:409.95pt;height:1.45pt;z-index:-15724544;mso-wrap-distance-left:0;mso-wrap-distance-right:0;mso-position-horizontal-relative:page" coordorigin="1800,241" coordsize="81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Rj1gIAAPoGAAAOAAAAZHJzL2Uyb0RvYy54bWy8Vdtu2zAMfR+wfxD0vtpynZtRpyjSCwZ0&#10;W4B2H6DI8gWzJU1S4mRfP0pyUrcDuqID5geDEkWKPIekLi73XYt2XJtGihyTsxgjLpgsGlHl+Pvj&#10;7ac5RsZSUdBWCp7jAzf4cvnxw0WvMp7IWrYF1wicCJP1Kse1tSqLIsNq3lFzJhUXoCyl7qiFpa6i&#10;QtMevHdtlMTxNOqlLpSWjBsDu9dBiZfef1lyZr+VpeEWtTmG2Kz/a//fuH+0vKBZpamqGzaEQd8R&#10;RUcbAZeeXF1TS9FWN3+46hqmpZGlPWOyi2RZNoz7HCAbEr/I5k7LrfK5VFlfqRNMAO0LnN7tln3d&#10;3Wn1oNY6RA/ivWQ/DOAS9arKxnq3rsJhtOm/yAL4pFsrfeL7UnfOBaSE9h7fwwlfvreIweYkiafn&#10;0wlGDHRknpJJwJ/VQJKzIvMYSAJlkpKj6mYwnpPFIlgmC6eLaBbu9HEOcTneoZDME1bm37B6qKni&#10;ngLjsFhr1BQuzjkBvhZTgpGgHeBw3wiOktQF5iKAoysRMGV7MWCKhFzVVFTcO308KLDzaUIGIxO3&#10;MEDIXzFOAM8BrWlA6wj0LJ1B3zmUfYWfoKKZ0sbecdkhJ+S4hbA9fXR3b2xA9XjEsSnkbdO2sE+z&#10;VqA+x9PZeewNjGybwimdzuhqs2o12lHXZv4bKHp2DMpZFN5ZzWlxM8iWNm2QIc5W+MILCAQsN7I4&#10;rLWLbeD2P5GczMmMkHQOVRc4LiQzrhzImOZj65jQNyeOr7SWvUsTCvAZycHgzSQ/tcRk9oJkx77v&#10;pGQA+9iDRwYHkjVMwddIfsbRG6l0PI3K4zXmkJZh7MIzAUIt9S+Mehi5OTY/t1RzjNrPAmBakDR1&#10;M9ov0snM5afHms1YQwUDVzm2GAVxZcNc3yrdVDXcRHzSQl7BjCobX90O9lBP43LyEwQGrB8qw2Pg&#10;Jvh47c8/PVnL3wAAAP//AwBQSwMEFAAGAAgAAAAhAASmxjHfAAAACQEAAA8AAABkcnMvZG93bnJl&#10;di54bWxMj81Ow0AMhO9IvMPKSNzobspfCdlUVQWcKiRaJMTNTdwkatYbZbdJ+vaYE/g29mj8Tbac&#10;XKsG6kPj2UIyM6CIC182XFn43L3eLECFiFxi65ksnCnAMr+8yDAt/cgfNGxjpSSEQ4oW6hi7VOtQ&#10;1OQwzHxHLLeD7x1GkX2lyx5HCXetnhvzoB02LB9q7GhdU3HcnpyFtxHH1W3yMmyOh/X5e3f//rVJ&#10;yNrrq2n1DCrSFP/M8Isv6JAL096fuAyqFb0w0iVamN8loMTwJANqL4tHAzrP9P8G+Q8AAAD//wMA&#10;UEsBAi0AFAAGAAgAAAAhALaDOJL+AAAA4QEAABMAAAAAAAAAAAAAAAAAAAAAAFtDb250ZW50X1R5&#10;cGVzXS54bWxQSwECLQAUAAYACAAAACEAOP0h/9YAAACUAQAACwAAAAAAAAAAAAAAAAAvAQAAX3Jl&#10;bHMvLnJlbHNQSwECLQAUAAYACAAAACEA6CoEY9YCAAD6BgAADgAAAAAAAAAAAAAAAAAuAgAAZHJz&#10;L2Uyb0RvYy54bWxQSwECLQAUAAYACAAAACEABKbGMd8AAAAJAQAADwAAAAAAAAAAAAAAAAAwBQAA&#10;ZHJzL2Rvd25yZXYueG1sUEsFBgAAAAAEAAQA8wAAADwGAAAAAA==&#10;">
                <v:line id="Line 24" o:spid="_x0000_s1027" style="position:absolute;visibility:visible;mso-wrap-style:square" from="2520,246" to="99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lExQAAAOMAAAAPAAAAZHJzL2Rvd25yZXYueG1sRE/NisIw&#10;EL4v+A5hFrwsmtZDrV2jyIKw4MlW8Do0s23ZZlKaWKtPbwTB43z/s96OphUD9a6xrCCeRyCIS6sb&#10;rhSciv0sBeE8ssbWMim4kYPtZvKxxkzbKx9pyH0lQgi7DBXU3neZlK6syaCb2444cH+2N+jD2VdS&#10;93gN4aaViyhKpMGGQ0ONHf3UVP7nF6OA8juVp+VAu/stOZy/XLHnpFBq+jnuvkF4Gv1b/HL/6jA/&#10;TeNFFK+SGJ4/BQDk5gEAAP//AwBQSwECLQAUAAYACAAAACEA2+H2y+4AAACFAQAAEwAAAAAAAAAA&#10;AAAAAAAAAAAAW0NvbnRlbnRfVHlwZXNdLnhtbFBLAQItABQABgAIAAAAIQBa9CxbvwAAABUBAAAL&#10;AAAAAAAAAAAAAAAAAB8BAABfcmVscy8ucmVsc1BLAQItABQABgAIAAAAIQCgghlExQAAAOMAAAAP&#10;AAAAAAAAAAAAAAAAAAcCAABkcnMvZG93bnJldi54bWxQSwUGAAAAAAMAAwC3AAAA+QIAAAAA&#10;" strokeweight=".18694mm"/>
                <v:rect id="docshape14" o:spid="_x0000_s1028" style="position:absolute;left:1800;top:257;width:72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QuzAAAAOIAAAAPAAAAZHJzL2Rvd25yZXYueG1sRI9Ba8JA&#10;FITvQv/D8oTedJNg2xhdpRYKvRTU9qC3Z/aZBLNv092tpv31rlDocZiZb5j5sjetOJPzjWUF6TgB&#10;QVxa3XCl4PPjdZSD8AFZY2uZFPyQh+XibjDHQtsLb+i8DZWIEPYFKqhD6AopfVmTQT+2HXH0jtYZ&#10;DFG6SmqHlwg3rcyS5FEabDgu1NjRS03lafttFKym+eprPeH3381hT/vd4fSQuUSp+2H/PAMRqA//&#10;4b/2m1aQ5elTmk7yKdwuxTsgF1cAAAD//wMAUEsBAi0AFAAGAAgAAAAhANvh9svuAAAAhQEAABMA&#10;AAAAAAAAAAAAAAAAAAAAAFtDb250ZW50X1R5cGVzXS54bWxQSwECLQAUAAYACAAAACEAWvQsW78A&#10;AAAVAQAACwAAAAAAAAAAAAAAAAAfAQAAX3JlbHMvLnJlbHNQSwECLQAUAAYACAAAACEAvVL0L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397984" wp14:editId="1FC0AEE7">
                <wp:simplePos x="0" y="0"/>
                <wp:positionH relativeFrom="page">
                  <wp:posOffset>1143000</wp:posOffset>
                </wp:positionH>
                <wp:positionV relativeFrom="paragraph">
                  <wp:posOffset>327025</wp:posOffset>
                </wp:positionV>
                <wp:extent cx="5169535" cy="1270"/>
                <wp:effectExtent l="0" t="0" r="0" b="0"/>
                <wp:wrapTopAndBottom/>
                <wp:docPr id="18802370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6B16" id="docshape15" o:spid="_x0000_s1026" style="position:absolute;margin-left:90pt;margin-top:25.75pt;width:40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la/mD3gAAAAkBAAAPAAAAZHJzL2Rvd25yZXYueG1sTI9Bb8IwDIXv&#10;k/gPkZF2G2nRyqBriiY0pF0pTNoxNKataJyqSUu3Xz9z2o7Pfn7+XradbCtG7H3jSEG8iEAglc40&#10;VCk4HfdPaxA+aDK6dYQKvtHDNp89ZDo17kYHHItQCQ4hn2oFdQhdKqUva7TaL1yHxLuL660OLPtK&#10;ml7fONy2chlFK2l1Q/yh1h3uaiyvxWAZI3lvl1/jaThcV5/7C/0UH17ulHqcT2+vIAJO4c8Md3y+&#10;gZyZzm4g40XLeh1xl6AgiRMQbNhsnmMQ5/vgBW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5Wv5g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97985" wp14:editId="6E318343">
                <wp:simplePos x="0" y="0"/>
                <wp:positionH relativeFrom="page">
                  <wp:posOffset>1143000</wp:posOffset>
                </wp:positionH>
                <wp:positionV relativeFrom="paragraph">
                  <wp:posOffset>497840</wp:posOffset>
                </wp:positionV>
                <wp:extent cx="5169535" cy="1270"/>
                <wp:effectExtent l="0" t="0" r="0" b="0"/>
                <wp:wrapTopAndBottom/>
                <wp:docPr id="10977341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C29D" id="docshape16" o:spid="_x0000_s1026" style="position:absolute;margin-left:90pt;margin-top:39.2pt;width:40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FlCVB3gAAAAkBAAAPAAAAZHJzL2Rvd25yZXYueG1sTI9Bb8IwDIXv&#10;k/gPkZF2GymIdaVriiY0pF0pTNoxNKataJyqSUu3Xz9z2o7Pfn7+XradbCtG7H3jSMFyEYFAKp1p&#10;qFJwOu6fEhA+aDK6dYQKvtHDNp89ZDo17kYHHItQCQ4hn2oFdQhdKqUva7TaL1yHxLuL660OLPtK&#10;ml7fONy2chVFsbS6If5Q6w53NZbXYrCM8fzerr7G03C4xp/7C/0UH17ulHqcT2+vIAJO4c8Md3y+&#10;gZyZzm4g40XLOom4S1DwkqxBsGGzWS9BnO+DGG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RZQlQ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397986" wp14:editId="0D8942A0">
                <wp:simplePos x="0" y="0"/>
                <wp:positionH relativeFrom="page">
                  <wp:posOffset>1143000</wp:posOffset>
                </wp:positionH>
                <wp:positionV relativeFrom="paragraph">
                  <wp:posOffset>666750</wp:posOffset>
                </wp:positionV>
                <wp:extent cx="5169535" cy="1270"/>
                <wp:effectExtent l="0" t="0" r="0" b="0"/>
                <wp:wrapTopAndBottom/>
                <wp:docPr id="8211755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D81D" id="docshape17" o:spid="_x0000_s1026" style="position:absolute;margin-left:90pt;margin-top:52.5pt;width:40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WCe9G3QAAAAsBAAAPAAAAZHJzL2Rvd25yZXYueG1sTE9BTsMwELwj&#10;9Q/WVuJG7Ua0akOcClVU4tpQJI5uvE2ixusodtLA61m4wG1md3Z2JttNrhUj9qHxpGG5UCCQSm8b&#10;qjSc3g4PGxAhGrKm9YQaPjHALp/dZSa1/kZHHItYCTahkBoNdYxdKmUoa3QmLHyHxLuL752JTPtK&#10;2t7c2Ny1MlFqLZ1piD/UpsN9jeW1GBzHWL20ycd4Go7X9fvhQl/Fa5B7re/n0/MTiIhT/BPDT3y+&#10;gZwznf1ANoiW+UZxl8hArRiwYrt9XII4/04SkHkm/3fIv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WCe9G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397987" wp14:editId="28A67C31">
                <wp:simplePos x="0" y="0"/>
                <wp:positionH relativeFrom="page">
                  <wp:posOffset>1143000</wp:posOffset>
                </wp:positionH>
                <wp:positionV relativeFrom="paragraph">
                  <wp:posOffset>837565</wp:posOffset>
                </wp:positionV>
                <wp:extent cx="5169535" cy="1270"/>
                <wp:effectExtent l="0" t="0" r="0" b="0"/>
                <wp:wrapTopAndBottom/>
                <wp:docPr id="4889433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BB30" id="docshape18" o:spid="_x0000_s1026" style="position:absolute;margin-left:90pt;margin-top:65.95pt;width:40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8J6r3QAAAAsBAAAPAAAAZHJzL2Rvd25yZXYueG1sTE9NT4NAEL2b&#10;+B8208SbXUBtCmVpTGMTr8WaeNyyUyBlZwm7UPTXOz3pbd7Mm/eRb2fbiQkH3zpSEC8jEEiVMy3V&#10;Co4f+8c1CB80Gd05QgXf6GFb3N/lOjPuSgecylALFiGfaQVNCH0mpa8atNovXY/Et7MbrA4Mh1qa&#10;QV9Z3HYyiaKVtLoldmh0j7sGq0s5Wo7x8tYlX9NxPFxWn/sz/ZTvXu6UeljMrxsQAefwR4ZbfP6B&#10;gjOd3EjGi47xOuIugYenOAXBjDR9jkGcbpskBlnk8n+H4hc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e8J6r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397988" wp14:editId="0972BF93">
                <wp:simplePos x="0" y="0"/>
                <wp:positionH relativeFrom="page">
                  <wp:posOffset>1143000</wp:posOffset>
                </wp:positionH>
                <wp:positionV relativeFrom="paragraph">
                  <wp:posOffset>1007745</wp:posOffset>
                </wp:positionV>
                <wp:extent cx="5169535" cy="1270"/>
                <wp:effectExtent l="0" t="0" r="0" b="0"/>
                <wp:wrapTopAndBottom/>
                <wp:docPr id="42910116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EB5E" id="docshape19" o:spid="_x0000_s1026" style="position:absolute;margin-left:90pt;margin-top:79.35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o90t3gAAAAsBAAAPAAAAZHJzL2Rvd25yZXYueG1sTI9BT8MwDIXv&#10;SPsPkSdxY+kmGG1pOqGJSVzXDYlj1nhttcapmrQr/Ho8LnB89vPz97LNZFsxYu8bRwqWiwgEUulM&#10;Q5WC42H3EIPwQZPRrSNU8IUeNvnsLtOpcVfa41iESnAI+VQrqEPoUil9WaPVfuE6JN6dXW91YNlX&#10;0vT6yuG2lasoWkurG+IPte5wW2N5KQbLGE9v7epzPA77y/pjd6bv4t3LrVL38+n1BUTAKfyZ4YbP&#10;N5Az08kNZLxoWccRdwm3sPgZBDuS5HEJ4vQ7SUDmmfzfIf8B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XqPd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97989" wp14:editId="2FBDCCE5">
                <wp:simplePos x="0" y="0"/>
                <wp:positionH relativeFrom="page">
                  <wp:posOffset>1143000</wp:posOffset>
                </wp:positionH>
                <wp:positionV relativeFrom="paragraph">
                  <wp:posOffset>1178560</wp:posOffset>
                </wp:positionV>
                <wp:extent cx="5169535" cy="1270"/>
                <wp:effectExtent l="0" t="0" r="0" b="0"/>
                <wp:wrapTopAndBottom/>
                <wp:docPr id="19762908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9B9A" id="docshape20" o:spid="_x0000_s1026" style="position:absolute;margin-left:90pt;margin-top:92.8pt;width:40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fMhGz3QAAAAsBAAAPAAAAZHJzL2Rvd25yZXYueG1sTE9Nb8IwDL1P&#10;4j9EnrTbSEGjKl1ThNCQdqVj0o6hMW1F41RNWrr9+pldxs3Pfn4f2WayrRix940jBYt5BAKpdKah&#10;SsHxY/+cgPBBk9GtI1TwjR42+ewh06lxVzrgWIRKsAj5VCuoQ+hSKX1Zo9V+7jokvp1db3Vg2FfS&#10;9PrK4raVyyiKpdUNsUOtO9zVWF6KwXKM1Vu7/BqPw+ESf+7P9FO8e7lT6ulx2r6CCDiFfzLc4vMP&#10;5Jzp5AYyXrSMk4i7hNuwikEwY71+WYA4/W0SkHkm7zvkv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fMhGz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39798A" wp14:editId="47AC4792">
                <wp:simplePos x="0" y="0"/>
                <wp:positionH relativeFrom="page">
                  <wp:posOffset>1143000</wp:posOffset>
                </wp:positionH>
                <wp:positionV relativeFrom="paragraph">
                  <wp:posOffset>1348105</wp:posOffset>
                </wp:positionV>
                <wp:extent cx="5169535" cy="1270"/>
                <wp:effectExtent l="0" t="0" r="0" b="0"/>
                <wp:wrapTopAndBottom/>
                <wp:docPr id="7737884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C387" id="docshape21" o:spid="_x0000_s1026" style="position:absolute;margin-left:90pt;margin-top:106.15pt;width:40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9cztj3wAAAAsBAAAPAAAAZHJzL2Rvd25yZXYueG1sTI9BT8MwDIXv&#10;SPsPkSdxY2kLm7bSdEITk7iuDIlj1nhttcapmrQr/HoMF3Z89vPz97LtZFsxYu8bRwriRQQCqXSm&#10;oUrB8X3/sAbhgyajW0eo4As9bPPZXaZT4650wLEIleAQ8qlWUIfQpVL6skar/cJ1SLw7u97qwLKv&#10;pOn1lcNtK5MoWkmrG+IPte5wV2N5KQbLGMvXNvkcj8PhsvrYn+m7ePNyp9T9fHp5BhFwCv9m+MXn&#10;G8iZ6eQGMl60rNcRdwkKkjh5BMGOzeYpBnH6myxB5pm87ZD/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D1zO2P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39798B" wp14:editId="4E984778">
                <wp:simplePos x="0" y="0"/>
                <wp:positionH relativeFrom="page">
                  <wp:posOffset>1143000</wp:posOffset>
                </wp:positionH>
                <wp:positionV relativeFrom="paragraph">
                  <wp:posOffset>1518285</wp:posOffset>
                </wp:positionV>
                <wp:extent cx="5169535" cy="1270"/>
                <wp:effectExtent l="0" t="0" r="0" b="0"/>
                <wp:wrapTopAndBottom/>
                <wp:docPr id="7555695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4C28" id="docshape22" o:spid="_x0000_s1026" style="position:absolute;margin-left:90pt;margin-top:119.55pt;width:40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3J1uV3gAAAAsBAAAPAAAAZHJzL2Rvd25yZXYueG1sTE9NT8MwDL0j&#10;7T9EnsSNpetgWkvTCU1M4royJI5Z47XVGqdq0q7w6zFc2M3Pfn4f2XayrRix940jBctFBAKpdKah&#10;SsHxff+wAeGDJqNbR6jgCz1s89ldplPjrnTAsQiVYBHyqVZQh9ClUvqyRqv9wnVIfDu73urAsK+k&#10;6fWVxW0r4yhaS6sbYodad7irsbwUg+UYT69t/Dkeh8Nl/bE/03fx5uVOqfv59PIMIuAU/snwG59/&#10;IOdMJzeQ8aJlvIm4S1AQr5IlCGYkySMPp7/NCmSeydsO+Q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9ydb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4" w14:textId="77777777" w:rsidR="001F3078" w:rsidRDefault="001F3078">
      <w:pPr>
        <w:pStyle w:val="BodyText"/>
        <w:rPr>
          <w:sz w:val="18"/>
        </w:rPr>
      </w:pPr>
    </w:p>
    <w:p w14:paraId="3F397925" w14:textId="77777777" w:rsidR="001F3078" w:rsidRDefault="001F3078">
      <w:pPr>
        <w:pStyle w:val="BodyText"/>
        <w:spacing w:before="6"/>
        <w:rPr>
          <w:sz w:val="19"/>
        </w:rPr>
      </w:pPr>
    </w:p>
    <w:p w14:paraId="3F397926" w14:textId="77777777" w:rsidR="001F3078" w:rsidRDefault="001F3078">
      <w:pPr>
        <w:pStyle w:val="BodyText"/>
        <w:spacing w:before="4"/>
        <w:rPr>
          <w:sz w:val="19"/>
        </w:rPr>
      </w:pPr>
    </w:p>
    <w:p w14:paraId="3F397927" w14:textId="77777777" w:rsidR="001F3078" w:rsidRDefault="001F3078">
      <w:pPr>
        <w:pStyle w:val="BodyText"/>
        <w:spacing w:before="6"/>
        <w:rPr>
          <w:sz w:val="19"/>
        </w:rPr>
      </w:pPr>
    </w:p>
    <w:p w14:paraId="3F397928" w14:textId="77777777" w:rsidR="001F3078" w:rsidRDefault="001F3078">
      <w:pPr>
        <w:pStyle w:val="BodyText"/>
        <w:spacing w:before="6"/>
        <w:rPr>
          <w:sz w:val="19"/>
        </w:rPr>
      </w:pPr>
    </w:p>
    <w:p w14:paraId="3F397929" w14:textId="77777777" w:rsidR="001F3078" w:rsidRDefault="001F3078">
      <w:pPr>
        <w:pStyle w:val="BodyText"/>
        <w:spacing w:before="6"/>
        <w:rPr>
          <w:sz w:val="19"/>
        </w:rPr>
      </w:pPr>
    </w:p>
    <w:p w14:paraId="3F39792A" w14:textId="77777777" w:rsidR="001F3078" w:rsidRDefault="001F3078">
      <w:pPr>
        <w:pStyle w:val="BodyText"/>
        <w:spacing w:before="4"/>
        <w:rPr>
          <w:sz w:val="19"/>
        </w:rPr>
      </w:pPr>
    </w:p>
    <w:p w14:paraId="3F39792B" w14:textId="77777777" w:rsidR="001F3078" w:rsidRDefault="001F3078">
      <w:pPr>
        <w:pStyle w:val="BodyText"/>
        <w:spacing w:before="6"/>
        <w:rPr>
          <w:sz w:val="19"/>
        </w:rPr>
      </w:pPr>
    </w:p>
    <w:p w14:paraId="3F39792C" w14:textId="77777777" w:rsidR="001F3078" w:rsidRDefault="001F3078">
      <w:pPr>
        <w:rPr>
          <w:sz w:val="19"/>
        </w:rPr>
        <w:sectPr w:rsidR="001F3078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F39792D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3F39792E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92F" w14:textId="77777777" w:rsidR="001F3078" w:rsidRDefault="00AA1F8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3F397930" w14:textId="6B3111C7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39798C" wp14:editId="5A041F49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98002359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3BE8" id="docshape23" o:spid="_x0000_s1026" style="position:absolute;margin-left:90pt;margin-top:11.4pt;width:40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39798D" wp14:editId="517202D8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169535" cy="1270"/>
                <wp:effectExtent l="0" t="0" r="0" b="0"/>
                <wp:wrapTopAndBottom/>
                <wp:docPr id="1687898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CEBE" id="docshape24" o:spid="_x0000_s1026" style="position:absolute;margin-left:90pt;margin-top:24.8pt;width:40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lg6n33QAAAAkBAAAPAAAAZHJzL2Rvd25yZXYueG1sTI9Bb4MwDIXv&#10;k/ofIk/abQ2tOgSMUFXVKu1a1kk7psQFVOIgEijbr5972o7Pfn7+Xr6dbScmHHzrSMFqGYFAqpxp&#10;qVZw+jg8JyB80GR05wgVfKOHbbF4yHVm3I2OOJWhFhxCPtMKmhD6TEpfNWi1X7oeiXcXN1gdWA61&#10;NIO+cbjt5DqKYml1S/yh0T3uG6yu5WgZ4+WtW39Np/F4jT8PF/op373cK/X0OO9eQQScw58Z7vh8&#10;AwUznd1IxouOdRJxl6Bgk8Yg2JCmm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lg6n3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39798E" wp14:editId="3E151047">
                <wp:simplePos x="0" y="0"/>
                <wp:positionH relativeFrom="page">
                  <wp:posOffset>1143000</wp:posOffset>
                </wp:positionH>
                <wp:positionV relativeFrom="paragraph">
                  <wp:posOffset>485775</wp:posOffset>
                </wp:positionV>
                <wp:extent cx="5169535" cy="1270"/>
                <wp:effectExtent l="0" t="0" r="0" b="0"/>
                <wp:wrapTopAndBottom/>
                <wp:docPr id="4336708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6A91" id="docshape25" o:spid="_x0000_s1026" style="position:absolute;margin-left:90pt;margin-top:38.25pt;width:40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RWCty3gAAAAkBAAAPAAAAZHJzL2Rvd25yZXYueG1sTI9BT8MwDIXv&#10;SPyHyEjcWLqJdVtpOqGJSVxXhsQxa7y2WuJUTdoVfj3eCY7Pfn7+Xr6dnBUj9qH1pGA+S0AgVd60&#10;VCs4fuyf1iBC1GS09YQKvjHAtri/y3Vm/JUOOJaxFhxCIdMKmhi7TMpQNeh0mPkOiXdn3zsdWfa1&#10;NL2+crizcpEkqXS6Jf7Q6A53DVaXcnCMsXyzi6/xOBwu6ef+TD/le5A7pR4fptcXEBGn+GeGGz7f&#10;QMFMJz+QCcKyXifcJSpYpUsQbNhsnucgTrfBCmSRy/8N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UVgrct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39798F" wp14:editId="4CCF3D18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9535" cy="1270"/>
                <wp:effectExtent l="0" t="0" r="0" b="0"/>
                <wp:wrapTopAndBottom/>
                <wp:docPr id="60538088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1056" id="docshape26" o:spid="_x0000_s1026" style="position:absolute;margin-left:90pt;margin-top:51.6pt;width:407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ht1Ee3QAAAAsBAAAPAAAAZHJzL2Rvd25yZXYueG1sTE9NT8MwDL0j&#10;8R8iI3FjycqYttJ0QhOTuK4MiWPWeG21xqmatCv8egwXdvOzn99HtplcK0bsQ+NJw3ymQCCV3jZU&#10;aTi87x5WIEI0ZE3rCTV8YYBNfnuTmdT6C+1xLGIlWIRCajTUMXaplKGs0Zkw8x0S306+dyYy7Ctp&#10;e3NhcdfKRKmldKYhdqhNh9say3MxOI7x9Nomn+Nh2J+XH7sTfRdvQW61vr+bXp5BRJziPxl+4/MP&#10;5Jzp6AeyQbSMV4q7RB7UYwKCGev1Yg7i+LdZgMwzed0h/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ht1Ee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397990" wp14:editId="13788E63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169535" cy="1270"/>
                <wp:effectExtent l="0" t="0" r="0" b="0"/>
                <wp:wrapTopAndBottom/>
                <wp:docPr id="119533406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0463" id="docshape27" o:spid="_x0000_s1026" style="position:absolute;margin-left:90pt;margin-top:65pt;width:40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4R9gT3QAAAAsBAAAPAAAAZHJzL2Rvd25yZXYueG1sTE9BTsMwELwj&#10;8QdrkbhRpwGqNsSpUEUlrg1F4ujG2ySqvY5iJw28ni0XepvZnZ2dydeTs2LEPrSeFMxnCQikypuW&#10;agX7j+3DEkSImoy2nlDBNwZYF7c3uc6MP9MOxzLWgk0oZFpBE2OXSRmqBp0OM98h8e7oe6cj076W&#10;ptdnNndWpkmykE63xB8a3eGmwepUDo5jPL/Z9GvcD7vT4nN7pJ/yPciNUvd30+sLiIhT/BfDJT7f&#10;QMGZDn4gE4Rlvky4S2TweAGsWK2e5iAOf5MUZJHL6w7FL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D4R9g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F397991" wp14:editId="135D9A8A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169535" cy="1270"/>
                <wp:effectExtent l="0" t="0" r="0" b="0"/>
                <wp:wrapTopAndBottom/>
                <wp:docPr id="5785021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6E58" id="docshape28" o:spid="_x0000_s1026" style="position:absolute;margin-left:90pt;margin-top:78.45pt;width:40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c5zYc3gAAAAsBAAAPAAAAZHJzL2Rvd25yZXYueG1sTI9BT4NAEIXv&#10;Jv6HzZh4swuNYkGWxjQ28VqsicctOwVSdpawC0V/vcNJj2/mzZvv5dvZdmLCwbeOFMSrCARS5UxL&#10;tYLjx/5hA8IHTUZ3jlDBN3rYFrc3uc6Mu9IBpzLUgkPIZ1pBE0KfSemrBq32K9cj8e7sBqsDy6GW&#10;ZtBXDredXEdRIq1uiT80usddg9WlHC1jPL1166/pOB4uyef+TD/lu5c7pe7v5tcXEAHn8GeGBZ9v&#10;oGCmkxvJeNGx3kTcJSxhSQqCHWn6GIM4LZPnGGSRy/8d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HOc2HN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397992" wp14:editId="7C2E1EC0">
                <wp:simplePos x="0" y="0"/>
                <wp:positionH relativeFrom="page">
                  <wp:posOffset>1143000</wp:posOffset>
                </wp:positionH>
                <wp:positionV relativeFrom="paragraph">
                  <wp:posOffset>1167130</wp:posOffset>
                </wp:positionV>
                <wp:extent cx="5169535" cy="1270"/>
                <wp:effectExtent l="0" t="0" r="0" b="0"/>
                <wp:wrapTopAndBottom/>
                <wp:docPr id="65449743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A8E7" id="docshape29" o:spid="_x0000_s1026" style="position:absolute;margin-left:90pt;margin-top:91.9pt;width:40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sx2Ms3QAAAAsBAAAPAAAAZHJzL2Rvd25yZXYueG1sTE9NT8MwDL0j&#10;8R8iI3Fj6caYttJ0QhOTuK4MiWPWeG21xKmatCv8etwTu/nZz+8j247OigG70HhSMJ8lIJBKbxqq&#10;FBw/909rECFqMtp6QgU/GGCb399lOjX+SgccilgJFqGQagV1jG0qZShrdDrMfIvEt7PvnI4Mu0qa&#10;Tl9Z3Fm5SJKVdLohdqh1i7say0vRO47x8m4X38OxP1xWX/sz/RYfQe6UenwY315BRBzjPxmm+PwD&#10;OWc6+Z5MEJbxOuEucRqeuQMzNpvlHMRp2iwTkHkmbzvkf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sx2Ms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397993" wp14:editId="0527C977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169535" cy="1270"/>
                <wp:effectExtent l="0" t="0" r="0" b="0"/>
                <wp:wrapTopAndBottom/>
                <wp:docPr id="10264301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80FC" id="docshape30" o:spid="_x0000_s1026" style="position:absolute;margin-left:90pt;margin-top:105.2pt;width:40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CF/H+3wAAAAsBAAAPAAAAZHJzL2Rvd25yZXYueG1sTI/BTsMwEETv&#10;SP0Haytxo3aiErUhToUqKnFtKBJHN3aTqPY6ip008PUsXOA4u7Ozb4rd7CybzBA6jxKSlQBmsPa6&#10;w0bC6e3wsAEWokKtrEcj4dME2JWLu0Ll2t/waKYqNoxCMORKQhtjn3Me6tY4FVa+N0i7ix+ciiSH&#10;hutB3SjcWZ4KkXGnOqQPrerNvjX1tRodYTy+2PRjOo3Ha/Z+uOBX9Rr4Xsr75fz8BCyaOf6Z4Qef&#10;bqAkprMfUQdmSW8EdYkS0kSsgZFju10nwM6/kwx4WfD/Hcpv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EIX8f7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397994" wp14:editId="3E9D6D96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169535" cy="1270"/>
                <wp:effectExtent l="0" t="0" r="0" b="0"/>
                <wp:wrapTopAndBottom/>
                <wp:docPr id="18476708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620B" id="docshape31" o:spid="_x0000_s1026" style="position:absolute;margin-left:90pt;margin-top:118.65pt;width:407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ktV/n3wAAAAsBAAAPAAAAZHJzL2Rvd25yZXYueG1sTI9BT8JAEIXv&#10;Jv6HzZh4ky1FEEq3xBBJvFIx4bh0h7ahO9t0t6X66x294PHNvHnzvXQz2kYM2PnakYLpJAKBVDhT&#10;U6ng8LF7WoLwQZPRjSNU8IUeNtn9XaoT4660xyEPpeAQ8olWUIXQJlL6okKr/cS1SLw7u87qwLIr&#10;pen0lcNtI+MoWkira+IPlW5xW2FxyXvLGPO3Jj4Oh35/WXzuzvSdv3u5VerxYXxdgwg4hpsZfvH5&#10;BjJmOrmejBcN62XEXYKCePYyA8GO1ep5CuL0N5mDzFL5v0P2Aw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KS1X+f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397995" wp14:editId="5159F14A">
                <wp:simplePos x="0" y="0"/>
                <wp:positionH relativeFrom="page">
                  <wp:posOffset>1143000</wp:posOffset>
                </wp:positionH>
                <wp:positionV relativeFrom="paragraph">
                  <wp:posOffset>1677670</wp:posOffset>
                </wp:positionV>
                <wp:extent cx="5169535" cy="1270"/>
                <wp:effectExtent l="0" t="0" r="0" b="0"/>
                <wp:wrapTopAndBottom/>
                <wp:docPr id="75299809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01C4" id="docshape32" o:spid="_x0000_s1026" style="position:absolute;margin-left:90pt;margin-top:132.1pt;width:40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ny/Nw3wAAAAsBAAAPAAAAZHJzL2Rvd25yZXYueG1sTI9BT4NAEIXv&#10;Jv0Pm2nizS4lSFpkaUxjE6/FmnjcslMgZWcJu1D01zt60eObefPme/lutp2YcPCtIwXrVQQCqXKm&#10;pVrB6e3wsAHhgyajO0eo4BM97IrFXa4z4250xKkMteAQ8plW0ITQZ1L6qkGr/cr1SLy7uMHqwHKo&#10;pRn0jcNtJ+MoSqXVLfGHRve4b7C6lqNljMeXLv6YTuPxmr4fLvRVvnq5V+p+OT8/gQg4hz8z/ODz&#10;DRTMdHYjGS861puIuwQFcZrEINix3SZrEOffSQKyyOX/DsU3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CfL83D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397996" wp14:editId="4691DCB4">
                <wp:simplePos x="0" y="0"/>
                <wp:positionH relativeFrom="page">
                  <wp:posOffset>1143000</wp:posOffset>
                </wp:positionH>
                <wp:positionV relativeFrom="paragraph">
                  <wp:posOffset>1847850</wp:posOffset>
                </wp:positionV>
                <wp:extent cx="5169535" cy="1270"/>
                <wp:effectExtent l="0" t="0" r="0" b="0"/>
                <wp:wrapTopAndBottom/>
                <wp:docPr id="154443557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09ED" id="docshape33" o:spid="_x0000_s1026" style="position:absolute;margin-left:90pt;margin-top:145.5pt;width:40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G1Ayt3QAAAAsBAAAPAAAAZHJzL2Rvd25yZXYueG1sTE9NT4NAEL2b&#10;9D9sxsSbXSDaFGRpmsYmXos18bhlp0DKzhJ2oeivd/Rib/Nm3ryPfDPbTkw4+NaRgngZgUCqnGmp&#10;VnB83z+uQfigyejOESr4Qg+bYnGX68y4Kx1wKkMtWIR8phU0IfSZlL5q0Gq/dD0S385usDowHGpp&#10;Bn1lcdvJJIpW0uqW2KHRPe4arC7laDnG82uXfE7H8XBZfezP9F2+eblT6uF+3r6ACDiHfzL8xucf&#10;KDjTyY1kvOgYryPuEhQkacwDM9L0KQZx+tskIItc3nYofg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G1Ay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F397997" wp14:editId="3E789A27">
                <wp:simplePos x="0" y="0"/>
                <wp:positionH relativeFrom="page">
                  <wp:posOffset>1143000</wp:posOffset>
                </wp:positionH>
                <wp:positionV relativeFrom="paragraph">
                  <wp:posOffset>2017395</wp:posOffset>
                </wp:positionV>
                <wp:extent cx="5169535" cy="1270"/>
                <wp:effectExtent l="0" t="0" r="0" b="0"/>
                <wp:wrapTopAndBottom/>
                <wp:docPr id="131177236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18C2" id="docshape34" o:spid="_x0000_s1026" style="position:absolute;margin-left:90pt;margin-top:158.85pt;width:40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UE3+o3wAAAAsBAAAPAAAAZHJzL2Rvd25yZXYueG1sTI9BT8MwDIXv&#10;SPsPkSdxY2kHbGtpOqGJSVxXhsQxa7y2WuNUTdoVfj2GCxyf/fz8vWw72VaM2PvGkYJ4EYFAKp1p&#10;qFJwfNvfbUD4oMno1hEq+EQP23x2k+nUuCsdcCxCJTiEfKoV1CF0qZS+rNFqv3AdEu/Orrc6sOwr&#10;aXp95XDbymUUraTVDfGHWne4q7G8FINljMeXdvkxHofDZfW+P9NX8erlTqnb+fT8BCLgFP7M8IPP&#10;N5Az08kNZLxoWW8i7hIU3MfrNQh2JMlDDOL0O0lA5pn83yH/Bg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NQTf6j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31" w14:textId="77777777" w:rsidR="001F3078" w:rsidRDefault="001F3078">
      <w:pPr>
        <w:pStyle w:val="BodyText"/>
        <w:spacing w:before="6"/>
        <w:rPr>
          <w:sz w:val="19"/>
        </w:rPr>
      </w:pPr>
    </w:p>
    <w:p w14:paraId="3F397932" w14:textId="77777777" w:rsidR="001F3078" w:rsidRDefault="001F3078">
      <w:pPr>
        <w:pStyle w:val="BodyText"/>
        <w:spacing w:before="6"/>
        <w:rPr>
          <w:sz w:val="19"/>
        </w:rPr>
      </w:pPr>
    </w:p>
    <w:p w14:paraId="3F397933" w14:textId="77777777" w:rsidR="001F3078" w:rsidRDefault="001F3078">
      <w:pPr>
        <w:pStyle w:val="BodyText"/>
        <w:spacing w:before="4"/>
        <w:rPr>
          <w:sz w:val="19"/>
        </w:rPr>
      </w:pPr>
    </w:p>
    <w:p w14:paraId="3F397934" w14:textId="77777777" w:rsidR="001F3078" w:rsidRDefault="001F3078">
      <w:pPr>
        <w:pStyle w:val="BodyText"/>
        <w:spacing w:before="6"/>
        <w:rPr>
          <w:sz w:val="19"/>
        </w:rPr>
      </w:pPr>
    </w:p>
    <w:p w14:paraId="3F397935" w14:textId="77777777" w:rsidR="001F3078" w:rsidRDefault="001F3078">
      <w:pPr>
        <w:pStyle w:val="BodyText"/>
        <w:spacing w:before="6"/>
        <w:rPr>
          <w:sz w:val="19"/>
        </w:rPr>
      </w:pPr>
    </w:p>
    <w:p w14:paraId="3F397936" w14:textId="77777777" w:rsidR="001F3078" w:rsidRDefault="001F3078">
      <w:pPr>
        <w:pStyle w:val="BodyText"/>
        <w:spacing w:before="6"/>
        <w:rPr>
          <w:sz w:val="19"/>
        </w:rPr>
      </w:pPr>
    </w:p>
    <w:p w14:paraId="3F397937" w14:textId="77777777" w:rsidR="001F3078" w:rsidRDefault="001F3078">
      <w:pPr>
        <w:pStyle w:val="BodyText"/>
        <w:spacing w:before="4"/>
        <w:rPr>
          <w:sz w:val="19"/>
        </w:rPr>
      </w:pPr>
    </w:p>
    <w:p w14:paraId="3F397938" w14:textId="77777777" w:rsidR="001F3078" w:rsidRDefault="001F3078">
      <w:pPr>
        <w:pStyle w:val="BodyText"/>
        <w:spacing w:before="6"/>
        <w:rPr>
          <w:sz w:val="19"/>
        </w:rPr>
      </w:pPr>
    </w:p>
    <w:p w14:paraId="3F397939" w14:textId="77777777" w:rsidR="001F3078" w:rsidRDefault="001F3078">
      <w:pPr>
        <w:pStyle w:val="BodyText"/>
        <w:spacing w:before="6"/>
        <w:rPr>
          <w:sz w:val="19"/>
        </w:rPr>
      </w:pPr>
    </w:p>
    <w:p w14:paraId="3F39793A" w14:textId="77777777" w:rsidR="001F3078" w:rsidRDefault="001F3078">
      <w:pPr>
        <w:pStyle w:val="BodyText"/>
        <w:spacing w:before="6"/>
        <w:rPr>
          <w:sz w:val="19"/>
        </w:rPr>
      </w:pPr>
    </w:p>
    <w:p w14:paraId="3F39793B" w14:textId="77777777" w:rsidR="001F3078" w:rsidRDefault="001F3078">
      <w:pPr>
        <w:pStyle w:val="BodyText"/>
        <w:spacing w:before="4"/>
        <w:rPr>
          <w:sz w:val="19"/>
        </w:rPr>
      </w:pPr>
    </w:p>
    <w:p w14:paraId="3F39793C" w14:textId="77777777" w:rsidR="001F3078" w:rsidRDefault="001F3078">
      <w:pPr>
        <w:pStyle w:val="BodyText"/>
        <w:rPr>
          <w:sz w:val="20"/>
        </w:rPr>
      </w:pPr>
    </w:p>
    <w:p w14:paraId="3F39793D" w14:textId="77777777" w:rsidR="001F3078" w:rsidRDefault="001F3078">
      <w:pPr>
        <w:pStyle w:val="BodyText"/>
        <w:spacing w:before="1"/>
        <w:rPr>
          <w:sz w:val="19"/>
        </w:rPr>
      </w:pPr>
    </w:p>
    <w:p w14:paraId="3F39793E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105" w:line="228" w:lineRule="auto"/>
        <w:ind w:left="120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3F397940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227" w:line="232" w:lineRule="auto"/>
        <w:ind w:left="120" w:right="253" w:firstLine="0"/>
        <w:jc w:val="both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9"/>
          <w:w w:val="105"/>
        </w:rPr>
        <w:t xml:space="preserve"> </w:t>
      </w:r>
      <w:r>
        <w:rPr>
          <w:w w:val="105"/>
        </w:rPr>
        <w:t>award.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not exceed</w:t>
      </w:r>
      <w:r>
        <w:rPr>
          <w:spacing w:val="-16"/>
          <w:w w:val="105"/>
        </w:rPr>
        <w:t xml:space="preserve"> </w:t>
      </w:r>
      <w:r>
        <w:rPr>
          <w:w w:val="105"/>
        </w:rPr>
        <w:t>500</w:t>
      </w:r>
      <w:r>
        <w:rPr>
          <w:spacing w:val="-16"/>
          <w:w w:val="105"/>
        </w:rPr>
        <w:t xml:space="preserve"> </w:t>
      </w:r>
      <w:r>
        <w:rPr>
          <w:w w:val="105"/>
        </w:rPr>
        <w:t>words.</w:t>
      </w:r>
      <w:r>
        <w:rPr>
          <w:spacing w:val="32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>word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3F397941" w14:textId="77777777" w:rsidR="001F3078" w:rsidRDefault="001F3078">
      <w:pPr>
        <w:pStyle w:val="BodyText"/>
        <w:spacing w:before="7"/>
      </w:pPr>
    </w:p>
    <w:p w14:paraId="3F397942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line="230" w:lineRule="auto"/>
        <w:ind w:left="120" w:right="225" w:firstLine="0"/>
        <w:jc w:val="both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3F397945" w14:textId="77777777" w:rsidR="001F3078" w:rsidRDefault="00AA1F80">
      <w:pPr>
        <w:pStyle w:val="ListParagraph"/>
        <w:numPr>
          <w:ilvl w:val="1"/>
          <w:numId w:val="1"/>
        </w:numPr>
        <w:tabs>
          <w:tab w:val="left" w:pos="550"/>
        </w:tabs>
        <w:spacing w:before="169" w:line="237" w:lineRule="auto"/>
        <w:ind w:left="120" w:right="113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3F397946" w14:textId="77777777" w:rsidR="001F3078" w:rsidRDefault="001F3078">
      <w:pPr>
        <w:pStyle w:val="BodyText"/>
        <w:spacing w:before="8"/>
        <w:rPr>
          <w:rFonts w:ascii="Calibri"/>
          <w:b/>
          <w:sz w:val="21"/>
        </w:rPr>
      </w:pPr>
    </w:p>
    <w:p w14:paraId="549BF307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left="840"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DC73ACA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5F27631F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05129354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34AAA2AE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112FCAA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717E092F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0B3349D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49A450A9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3FB74CE5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760DBD70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8296023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3659C84D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2D66048C" w14:textId="77777777" w:rsidR="0098232A" w:rsidRDefault="0098232A" w:rsidP="0098232A">
      <w:pPr>
        <w:spacing w:line="278" w:lineRule="exact"/>
        <w:sectPr w:rsidR="0098232A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DC928C8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92E43CA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EEB92FF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1E7308B8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E224AA5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44966093" w14:textId="77777777" w:rsidR="0098232A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803CFED" w14:textId="77777777" w:rsidR="0098232A" w:rsidRDefault="0098232A" w:rsidP="0098232A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254C9FD9" w14:textId="77777777" w:rsidR="0098232A" w:rsidRPr="00CD6698" w:rsidRDefault="0098232A" w:rsidP="0098232A">
      <w:pPr>
        <w:pStyle w:val="Heading1"/>
        <w:numPr>
          <w:ilvl w:val="2"/>
          <w:numId w:val="2"/>
        </w:numPr>
        <w:tabs>
          <w:tab w:val="left" w:pos="840"/>
        </w:tabs>
        <w:ind w:left="840" w:right="567" w:hanging="361"/>
      </w:pPr>
      <w:r>
        <w:rPr>
          <w:w w:val="125"/>
        </w:rPr>
        <w:t>Anticipated or Current Mode of Transportation Career Focus (select all that apply)</w:t>
      </w:r>
    </w:p>
    <w:p w14:paraId="079D1F2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31BFD98E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2809E8A4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1F2E9D1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5A4C6593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3FE18E6C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4B218CCA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1230D21" w14:textId="77777777" w:rsidR="0098232A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18BB8C79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E08BD7E" w14:textId="77777777" w:rsidR="0098232A" w:rsidRPr="00146BBE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05A8C2C" w14:textId="77777777" w:rsidR="0098232A" w:rsidRDefault="0098232A" w:rsidP="0098232A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0CC06880" w14:textId="005B29F4" w:rsidR="0098232A" w:rsidRPr="00216254" w:rsidRDefault="0098232A" w:rsidP="0098232A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C75BB49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5B9EAF9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71C420E7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C2F3C53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B2A001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55328B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424D8F3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347C9E5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2BD3CD5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7788878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61860F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504C1FC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136BAC13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4B510C6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5151346D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3F397975" w14:textId="77777777" w:rsidR="001F3078" w:rsidRDefault="001F3078">
      <w:pPr>
        <w:pStyle w:val="BodyText"/>
        <w:rPr>
          <w:sz w:val="20"/>
        </w:rPr>
      </w:pPr>
    </w:p>
    <w:p w14:paraId="3F397976" w14:textId="77777777" w:rsidR="001F3078" w:rsidRDefault="001F3078">
      <w:pPr>
        <w:pStyle w:val="BodyText"/>
        <w:rPr>
          <w:sz w:val="20"/>
        </w:rPr>
      </w:pPr>
    </w:p>
    <w:p w14:paraId="3F397977" w14:textId="77777777" w:rsidR="001F3078" w:rsidRDefault="001F3078">
      <w:pPr>
        <w:pStyle w:val="BodyText"/>
        <w:spacing w:before="6"/>
        <w:rPr>
          <w:sz w:val="16"/>
        </w:rPr>
      </w:pPr>
    </w:p>
    <w:p w14:paraId="3F397978" w14:textId="77777777" w:rsidR="001F3078" w:rsidRDefault="00AA1F80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2486437B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60D0EEBA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71834B18" w14:textId="77777777" w:rsidR="00C5472F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 xml:space="preserve">Parent/Guardian </w:t>
      </w:r>
    </w:p>
    <w:p w14:paraId="2DAF8FB2" w14:textId="27187D15" w:rsidR="00044DC4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7EC38418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</w:pPr>
    </w:p>
    <w:sectPr w:rsidR="00044DC4">
      <w:pgSz w:w="12240" w:h="15840"/>
      <w:pgMar w:top="126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58B4A" w14:textId="77777777" w:rsidR="00384EE4" w:rsidRDefault="00384EE4">
      <w:r>
        <w:separator/>
      </w:r>
    </w:p>
  </w:endnote>
  <w:endnote w:type="continuationSeparator" w:id="0">
    <w:p w14:paraId="542DDDD2" w14:textId="77777777" w:rsidR="00384EE4" w:rsidRDefault="003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7998" w14:textId="3A2DBBBA" w:rsidR="001F3078" w:rsidRDefault="005062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F39799A" wp14:editId="1B36E0F5">
              <wp:simplePos x="0" y="0"/>
              <wp:positionH relativeFrom="page">
                <wp:posOffset>5941156</wp:posOffset>
              </wp:positionH>
              <wp:positionV relativeFrom="page">
                <wp:posOffset>9447170</wp:posOffset>
              </wp:positionV>
              <wp:extent cx="508452" cy="165735"/>
              <wp:effectExtent l="0" t="0" r="6350" b="5715"/>
              <wp:wrapNone/>
              <wp:docPr id="53673103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452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C" w14:textId="77777777" w:rsidR="001F3078" w:rsidRPr="00506248" w:rsidRDefault="00AA1F8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 w:rsidRPr="00506248">
                            <w:rPr>
                              <w:sz w:val="20"/>
                            </w:rPr>
                            <w:t>Page</w:t>
                          </w:r>
                          <w:r w:rsidRPr="00506248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06248"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506248"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 w:rsidRPr="00506248"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506248"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 w:rsidRPr="00506248"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799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67.8pt;margin-top:743.85pt;width:40.05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LS1gEAAJADAAAOAAAAZHJzL2Uyb0RvYy54bWysU1Fv0zAQfkfiP1h+p2kLHVPUdBqbhpAG&#10;Qxr8gItjJxGJz5zdJuXXc3aaDtjbxIt1OZ+/+77vLturse/EQZNv0RZytVhKoa3CqrV1Ib9/u3tz&#10;KYUPYCvo0OpCHrWXV7vXr7aDy/UaG+wqTYJBrM8HV8gmBJdnmVeN7sEv0GnLlwaph8CfVGcVwcDo&#10;fZetl8uLbECqHKHS3nP2drqUu4RvjFbhwRivg+gKydxCOimdZTyz3RbymsA1rTrRgBew6KG13PQM&#10;dQsBxJ7aZ1B9qwg9mrBQ2GdoTKt00sBqVst/1Dw24HTSwuZ4d7bJ/z9Y9eXw6L6SCOMHHHmASYR3&#10;96h+eGHxpgFb62siHBoNFTdeRcuywfn89DRa7XMfQcrhM1Y8ZNgHTECjoT66wjoFo/MAjmfT9RiE&#10;4uRmeflus5ZC8dXqYvP+7SZ1gHx+7MiHjxp7EYNCEs80gcPh3odIBvK5JPayeNd2XZprZ/9KcGHM&#10;JPKR78Q8jOXI1VFEidWRZRBOa8JrzUGD9EuKgVekkP7nHkhL0X2ybEXcpzmgOSjnAKzip4UMUkzh&#10;TZj2bu+orRtGnsy2eM12mTZJeWJx4sljTwpPKxr36s/vVPX0I+1+AwAA//8DAFBLAwQUAAYACAAA&#10;ACEAEBLUQuIAAAAOAQAADwAAAGRycy9kb3ducmV2LnhtbEyPwU7DMBBE70j8g7VI3KgTStI0xKkq&#10;BCckRBoOHJ3YTazG6xC7bfh7tqdym9U8zc4Um9kO7KQnbxwKiBcRMI2tUwY7AV/120MGzAeJSg4O&#10;tYBf7WFT3t4UMlfujJU+7ULHKAR9LgX0IYw5577ttZV+4UaN5O3dZGWgc+q4muSZwu3AH6Mo5VYa&#10;pA+9HPVLr9vD7mgFbL+xejU/H81nta9MXa8jfE8PQtzfzdtnYEHP4QrDpT5Vh5I6Ne6IyrNBwHqZ&#10;pISS8ZStVsAuSBQnpBpSSbzMgJcF/z+j/AMAAP//AwBQSwECLQAUAAYACAAAACEAtoM4kv4AAADh&#10;AQAAEwAAAAAAAAAAAAAAAAAAAAAAW0NvbnRlbnRfVHlwZXNdLnhtbFBLAQItABQABgAIAAAAIQA4&#10;/SH/1gAAAJQBAAALAAAAAAAAAAAAAAAAAC8BAABfcmVscy8ucmVsc1BLAQItABQABgAIAAAAIQBE&#10;81LS1gEAAJADAAAOAAAAAAAAAAAAAAAAAC4CAABkcnMvZTJvRG9jLnhtbFBLAQItABQABgAIAAAA&#10;IQAQEtRC4gAAAA4BAAAPAAAAAAAAAAAAAAAAADAEAABkcnMvZG93bnJldi54bWxQSwUGAAAAAAQA&#10;BADzAAAAPwUAAAAA&#10;" filled="f" stroked="f">
              <v:textbox inset="0,0,0,0">
                <w:txbxContent>
                  <w:p w14:paraId="3F39799C" w14:textId="77777777" w:rsidR="001F3078" w:rsidRPr="00506248" w:rsidRDefault="00AA1F8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 w:rsidRPr="00506248">
                      <w:rPr>
                        <w:sz w:val="20"/>
                      </w:rPr>
                      <w:t>Page</w:t>
                    </w:r>
                    <w:r w:rsidRPr="00506248">
                      <w:rPr>
                        <w:spacing w:val="-4"/>
                        <w:sz w:val="20"/>
                      </w:rPr>
                      <w:t xml:space="preserve"> </w:t>
                    </w:r>
                    <w:r w:rsidRPr="00506248">
                      <w:rPr>
                        <w:spacing w:val="-10"/>
                        <w:sz w:val="20"/>
                      </w:rPr>
                      <w:fldChar w:fldCharType="begin"/>
                    </w:r>
                    <w:r w:rsidRPr="00506248"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 w:rsidRPr="00506248">
                      <w:rPr>
                        <w:spacing w:val="-10"/>
                        <w:sz w:val="20"/>
                      </w:rPr>
                      <w:fldChar w:fldCharType="separate"/>
                    </w:r>
                    <w:r w:rsidRPr="00506248">
                      <w:rPr>
                        <w:spacing w:val="-10"/>
                        <w:sz w:val="20"/>
                      </w:rPr>
                      <w:t>1</w:t>
                    </w:r>
                    <w:r w:rsidRPr="00506248"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6A17"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3F397999" wp14:editId="0A90B0CC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3251200" cy="189230"/>
              <wp:effectExtent l="0" t="0" r="0" b="0"/>
              <wp:wrapNone/>
              <wp:docPr id="3539774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B" w14:textId="2932FC3C" w:rsidR="001F3078" w:rsidRPr="00506248" w:rsidRDefault="00AA1F8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 w:rsidRPr="00506248">
                            <w:rPr>
                              <w:sz w:val="20"/>
                            </w:rPr>
                            <w:t>WTS</w:t>
                          </w:r>
                          <w:r w:rsidRPr="00506248"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506248">
                            <w:rPr>
                              <w:sz w:val="20"/>
                            </w:rPr>
                            <w:t>Junior</w:t>
                          </w:r>
                          <w:r w:rsidRPr="00506248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06248">
                            <w:rPr>
                              <w:sz w:val="20"/>
                            </w:rPr>
                            <w:t>College</w:t>
                          </w:r>
                          <w:r w:rsidR="006F1C60" w:rsidRPr="00506248">
                            <w:rPr>
                              <w:sz w:val="20"/>
                            </w:rPr>
                            <w:t>/</w:t>
                          </w:r>
                          <w:r w:rsidR="002614BE" w:rsidRPr="00506248">
                            <w:rPr>
                              <w:spacing w:val="-6"/>
                              <w:sz w:val="20"/>
                            </w:rPr>
                            <w:t xml:space="preserve">Technical/Trade School </w:t>
                          </w:r>
                          <w:r w:rsidRPr="00506248">
                            <w:rPr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97999" id="docshape1" o:spid="_x0000_s1027" type="#_x0000_t202" style="position:absolute;margin-left:71pt;margin-top:743.95pt;width:256pt;height:14.9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ZO1wEAAJgDAAAOAAAAZHJzL2Uyb0RvYy54bWysU81u1DAQviPxDpbvbDZbgUq02aq0KkIq&#10;UKn0AWYdJ7FIPGbs3WR5esZOsqVwQ1ysydj+/P1Mtldj34mjJm/QljJfraXQVmFlbFPKp293by6l&#10;8AFsBR1aXcqT9vJq9/rVdnCF3mCLXaVJMIj1xeBK2YbgiizzqtU9+BU6bXmzRuoh8Cc1WUUwMHrf&#10;ZZv1+l02IFWOUGnvuXs7bcpdwq9rrcLXuvY6iK6UzC2kldK6j2u220LRELjWqJkG/AOLHozlR89Q&#10;txBAHMj8BdUbReixDiuFfYZ1bZROGlhNvv5DzWMLTictbI53Z5v8/4NVX46P7oFEGD/gyAEmEd7d&#10;o/ruhcWbFmyjr4lwaDVU/HAeLcsG54v5arTaFz6C7IfPWHHIcAiYgMaa+ugK6xSMzgGczqbrMQjF&#10;zYvN25yTlELxXn75fnORUsmgWG478uGjxl7EopTEoSZ0ON77ENlAsRyJj1m8M12Xgu3siwYfjJ3E&#10;PhKeqIdxPwpTzdKimD1WJ5ZDOI0LjzcXLdJPKQYelVL6HwcgLUX3ybIlca6WgpZivxRgFV8tZZBi&#10;Km/CNH8HR6ZpGXky3eI121abpOiZxUyX409C51GN8/X7dzr1/EPtfgEAAP//AwBQSwMEFAAGAAgA&#10;AAAhADrkb0LgAAAADQEAAA8AAABkcnMvZG93bnJldi54bWxMT01Pg0AQvZv4HzZj4s0ubVpokaVp&#10;jJ5MjBQPHheYwqbsLLLbFv+901O9zfvIm/ey7WR7ccbRG0cK5rMIBFLtGkOtgq/y7WkNwgdNje4d&#10;oYJf9LDN7+8ynTbuQgWe96EVHEI+1Qq6EIZUSl93aLWfuQGJtYMbrQ4Mx1Y2o75wuO3lIopiabUh&#10;/tDpAV86rI/7k1Ww+6bi1fx8VJ/FoTBluYnoPT4q9fgw7Z5BBJzCzQzX+lwdcu5UuRM1XvSMlwve&#10;Eq7HOtmAYEu8WjJVMbWaJwnIPJP/V+R/AAAA//8DAFBLAQItABQABgAIAAAAIQC2gziS/gAAAOEB&#10;AAATAAAAAAAAAAAAAAAAAAAAAABbQ29udGVudF9UeXBlc10ueG1sUEsBAi0AFAAGAAgAAAAhADj9&#10;If/WAAAAlAEAAAsAAAAAAAAAAAAAAAAALwEAAF9yZWxzLy5yZWxzUEsBAi0AFAAGAAgAAAAhAHEm&#10;Bk7XAQAAmAMAAA4AAAAAAAAAAAAAAAAALgIAAGRycy9lMm9Eb2MueG1sUEsBAi0AFAAGAAgAAAAh&#10;ADrkb0LgAAAADQEAAA8AAAAAAAAAAAAAAAAAMQQAAGRycy9kb3ducmV2LnhtbFBLBQYAAAAABAAE&#10;APMAAAA+BQAAAAA=&#10;" filled="f" stroked="f">
              <v:textbox inset="0,0,0,0">
                <w:txbxContent>
                  <w:p w14:paraId="3F39799B" w14:textId="2932FC3C" w:rsidR="001F3078" w:rsidRPr="00506248" w:rsidRDefault="00AA1F8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 w:rsidRPr="00506248">
                      <w:rPr>
                        <w:sz w:val="20"/>
                      </w:rPr>
                      <w:t>WTS</w:t>
                    </w:r>
                    <w:r w:rsidRPr="00506248">
                      <w:rPr>
                        <w:spacing w:val="-6"/>
                        <w:sz w:val="20"/>
                      </w:rPr>
                      <w:t xml:space="preserve"> </w:t>
                    </w:r>
                    <w:r w:rsidRPr="00506248">
                      <w:rPr>
                        <w:sz w:val="20"/>
                      </w:rPr>
                      <w:t>Junior</w:t>
                    </w:r>
                    <w:r w:rsidRPr="00506248">
                      <w:rPr>
                        <w:spacing w:val="-4"/>
                        <w:sz w:val="20"/>
                      </w:rPr>
                      <w:t xml:space="preserve"> </w:t>
                    </w:r>
                    <w:r w:rsidRPr="00506248">
                      <w:rPr>
                        <w:sz w:val="20"/>
                      </w:rPr>
                      <w:t>College</w:t>
                    </w:r>
                    <w:r w:rsidR="006F1C60" w:rsidRPr="00506248">
                      <w:rPr>
                        <w:sz w:val="20"/>
                      </w:rPr>
                      <w:t>/</w:t>
                    </w:r>
                    <w:r w:rsidR="002614BE" w:rsidRPr="00506248">
                      <w:rPr>
                        <w:spacing w:val="-6"/>
                        <w:sz w:val="20"/>
                      </w:rPr>
                      <w:t xml:space="preserve">Technical/Trade School </w:t>
                    </w:r>
                    <w:r w:rsidRPr="00506248">
                      <w:rPr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D82F" w14:textId="77777777" w:rsidR="00384EE4" w:rsidRDefault="00384EE4">
      <w:r>
        <w:separator/>
      </w:r>
    </w:p>
  </w:footnote>
  <w:footnote w:type="continuationSeparator" w:id="0">
    <w:p w14:paraId="7F0530AC" w14:textId="77777777" w:rsidR="00384EE4" w:rsidRDefault="0038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3F276EC9"/>
    <w:multiLevelType w:val="multilevel"/>
    <w:tmpl w:val="A514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6074F"/>
    <w:multiLevelType w:val="multilevel"/>
    <w:tmpl w:val="0E68F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194025">
    <w:abstractNumId w:val="0"/>
  </w:num>
  <w:num w:numId="2" w16cid:durableId="954599199">
    <w:abstractNumId w:val="1"/>
  </w:num>
  <w:num w:numId="3" w16cid:durableId="1050881237">
    <w:abstractNumId w:val="2"/>
  </w:num>
  <w:num w:numId="4" w16cid:durableId="818379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8"/>
    <w:rsid w:val="00044DC4"/>
    <w:rsid w:val="00052D09"/>
    <w:rsid w:val="001D5ABA"/>
    <w:rsid w:val="001F3078"/>
    <w:rsid w:val="002614BE"/>
    <w:rsid w:val="002C0D84"/>
    <w:rsid w:val="00300980"/>
    <w:rsid w:val="00384EE4"/>
    <w:rsid w:val="003E1295"/>
    <w:rsid w:val="003F1947"/>
    <w:rsid w:val="004470D2"/>
    <w:rsid w:val="00506248"/>
    <w:rsid w:val="005269D8"/>
    <w:rsid w:val="00631114"/>
    <w:rsid w:val="006D6A17"/>
    <w:rsid w:val="006F1C60"/>
    <w:rsid w:val="00740540"/>
    <w:rsid w:val="0078097D"/>
    <w:rsid w:val="0080441A"/>
    <w:rsid w:val="00866C16"/>
    <w:rsid w:val="008F30BF"/>
    <w:rsid w:val="00971482"/>
    <w:rsid w:val="0097773C"/>
    <w:rsid w:val="0098232A"/>
    <w:rsid w:val="00A434B8"/>
    <w:rsid w:val="00A84DE0"/>
    <w:rsid w:val="00AA1F80"/>
    <w:rsid w:val="00B53F6B"/>
    <w:rsid w:val="00B67C33"/>
    <w:rsid w:val="00BD612B"/>
    <w:rsid w:val="00C5472F"/>
    <w:rsid w:val="00C90F49"/>
    <w:rsid w:val="00D53E78"/>
    <w:rsid w:val="00D7573E"/>
    <w:rsid w:val="00DE0182"/>
    <w:rsid w:val="00E8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78F8"/>
  <w15:docId w15:val="{AD5DB5C3-848D-44DB-B445-8ACFB3F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94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947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98232A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44DC4"/>
    <w:rPr>
      <w:rFonts w:ascii="Century Gothic" w:eastAsia="Century Gothic" w:hAnsi="Century Gothic" w:cs="Century Gothic"/>
    </w:rPr>
  </w:style>
  <w:style w:type="character" w:customStyle="1" w:styleId="normaltextrun">
    <w:name w:val="normaltextrun"/>
    <w:basedOn w:val="DefaultParagraphFont"/>
    <w:rsid w:val="003E1295"/>
  </w:style>
  <w:style w:type="paragraph" w:customStyle="1" w:styleId="paragraph">
    <w:name w:val="paragraph"/>
    <w:basedOn w:val="Normal"/>
    <w:rsid w:val="003E12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E1295"/>
  </w:style>
  <w:style w:type="character" w:styleId="Hyperlink">
    <w:name w:val="Hyperlink"/>
    <w:basedOn w:val="DefaultParagraphFont"/>
    <w:uiPriority w:val="99"/>
    <w:unhideWhenUsed/>
    <w:rsid w:val="003E1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nnifer.mccracken@aeco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riah.Eck@hd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5ed92-3c04-435e-a135-9efca11653f4">
      <Terms xmlns="http://schemas.microsoft.com/office/infopath/2007/PartnerControls"/>
    </lcf76f155ced4ddcb4097134ff3c332f>
    <TaxCatchAll xmlns="0e6f4b14-d562-4eba-bc6a-8d00148042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95EBA1B8C3C45829A23B899FB4013" ma:contentTypeVersion="15" ma:contentTypeDescription="Create a new document." ma:contentTypeScope="" ma:versionID="ef1c3087940118494a3ed1602734ab0c">
  <xsd:schema xmlns:xsd="http://www.w3.org/2001/XMLSchema" xmlns:xs="http://www.w3.org/2001/XMLSchema" xmlns:p="http://schemas.microsoft.com/office/2006/metadata/properties" xmlns:ns2="3df5ed92-3c04-435e-a135-9efca11653f4" xmlns:ns3="0e6f4b14-d562-4eba-bc6a-8d00148042b5" targetNamespace="http://schemas.microsoft.com/office/2006/metadata/properties" ma:root="true" ma:fieldsID="e7553517b7d5f2c37bac9a6e4c15159c" ns2:_="" ns3:_="">
    <xsd:import namespace="3df5ed92-3c04-435e-a135-9efca11653f4"/>
    <xsd:import namespace="0e6f4b14-d562-4eba-bc6a-8d0014804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ed92-3c04-435e-a135-9efca116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4b14-d562-4eba-bc6a-8d00148042b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825a2e0-2002-4bc6-9808-43e25c920b0f}" ma:internalName="TaxCatchAll" ma:showField="CatchAllData" ma:web="0e6f4b14-d562-4eba-bc6a-8d0014804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73137-6048-4CCD-B0BF-43730FD1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1C3CD-8957-4888-AE3D-3E1042CA6E6B}">
  <ds:schemaRefs>
    <ds:schemaRef ds:uri="http://schemas.microsoft.com/office/2006/metadata/properties"/>
    <ds:schemaRef ds:uri="http://schemas.microsoft.com/office/infopath/2007/PartnerControls"/>
    <ds:schemaRef ds:uri="3df5ed92-3c04-435e-a135-9efca11653f4"/>
    <ds:schemaRef ds:uri="0e6f4b14-d562-4eba-bc6a-8d00148042b5"/>
  </ds:schemaRefs>
</ds:datastoreItem>
</file>

<file path=customXml/itemProps3.xml><?xml version="1.0" encoding="utf-8"?>
<ds:datastoreItem xmlns:ds="http://schemas.openxmlformats.org/officeDocument/2006/customXml" ds:itemID="{28881B38-DDB4-4E52-9C75-1FAB2E3B8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5ed92-3c04-435e-a135-9efca11653f4"/>
    <ds:schemaRef ds:uri="0e6f4b14-d562-4eba-bc6a-8d0014804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753</Words>
  <Characters>4296</Characters>
  <Application>Microsoft Office Word</Application>
  <DocSecurity>0</DocSecurity>
  <Lines>35</Lines>
  <Paragraphs>10</Paragraphs>
  <ScaleCrop>false</ScaleCrop>
  <Company>CH2M HILL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Azadi, Farzaneh</cp:lastModifiedBy>
  <cp:revision>13</cp:revision>
  <dcterms:created xsi:type="dcterms:W3CDTF">2024-06-27T18:21:00Z</dcterms:created>
  <dcterms:modified xsi:type="dcterms:W3CDTF">2024-10-06T15:52:00Z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0x010100F2395EBA1B8C3C45829A23B899FB4013</vt:lpwstr>
  </property>
</Properties>
</file>