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33B8" w14:textId="77777777" w:rsidR="001C6804" w:rsidRDefault="0080733D">
      <w:pPr>
        <w:pStyle w:val="BodyText"/>
        <w:ind w:left="657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76E9E4B5" wp14:editId="05F7D876">
            <wp:extent cx="1828416" cy="11247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416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CB85" w14:textId="77777777" w:rsidR="001C6804" w:rsidRDefault="001C6804">
      <w:pPr>
        <w:pStyle w:val="BodyText"/>
        <w:rPr>
          <w:rFonts w:ascii="Times New Roman"/>
          <w:sz w:val="20"/>
        </w:rPr>
      </w:pPr>
    </w:p>
    <w:p w14:paraId="3EA59791" w14:textId="77777777" w:rsidR="001C6804" w:rsidRDefault="001C6804">
      <w:pPr>
        <w:pStyle w:val="BodyText"/>
        <w:spacing w:before="7"/>
        <w:rPr>
          <w:rFonts w:ascii="Times New Roman"/>
          <w:sz w:val="21"/>
        </w:rPr>
      </w:pPr>
    </w:p>
    <w:p w14:paraId="71B45F07" w14:textId="77777777" w:rsidR="001C6804" w:rsidRDefault="0080733D">
      <w:pPr>
        <w:spacing w:before="35"/>
        <w:ind w:left="390" w:right="434"/>
        <w:jc w:val="center"/>
        <w:rPr>
          <w:b/>
          <w:sz w:val="32"/>
        </w:rPr>
      </w:pPr>
      <w:r>
        <w:rPr>
          <w:b/>
          <w:sz w:val="32"/>
        </w:rPr>
        <w:t>201</w:t>
      </w:r>
      <w:r w:rsidR="00C74DC1">
        <w:rPr>
          <w:b/>
          <w:sz w:val="32"/>
        </w:rPr>
        <w:t>9</w:t>
      </w:r>
      <w:r>
        <w:rPr>
          <w:b/>
          <w:sz w:val="32"/>
        </w:rPr>
        <w:t xml:space="preserve"> WTS SCHOLARSHIP APPLICATION COVERSHEET</w:t>
      </w:r>
    </w:p>
    <w:p w14:paraId="2FAE8914" w14:textId="77777777" w:rsidR="001C6804" w:rsidRDefault="0080733D">
      <w:pPr>
        <w:pStyle w:val="Heading1"/>
        <w:spacing w:before="262"/>
      </w:pPr>
      <w:r>
        <w:t>Complete this form and attach it to each individual scholarship application.</w:t>
      </w:r>
    </w:p>
    <w:p w14:paraId="55CD8FB8" w14:textId="77777777" w:rsidR="001C6804" w:rsidRDefault="0080733D">
      <w:pPr>
        <w:spacing w:before="251"/>
        <w:ind w:left="399" w:right="434"/>
        <w:jc w:val="center"/>
        <w:rPr>
          <w:b/>
          <w:sz w:val="28"/>
        </w:rPr>
      </w:pPr>
      <w:r>
        <w:rPr>
          <w:b/>
          <w:sz w:val="28"/>
        </w:rPr>
        <w:t xml:space="preserve">Application deadline is </w:t>
      </w:r>
      <w:r w:rsidR="0016713E">
        <w:rPr>
          <w:b/>
          <w:sz w:val="28"/>
          <w:u w:val="single"/>
        </w:rPr>
        <w:t>October 7</w:t>
      </w:r>
      <w:r w:rsidR="00853D34">
        <w:rPr>
          <w:b/>
          <w:sz w:val="28"/>
          <w:u w:val="single"/>
        </w:rPr>
        <w:t>, 201</w:t>
      </w:r>
      <w:r w:rsidR="00C74DC1">
        <w:rPr>
          <w:b/>
          <w:sz w:val="28"/>
          <w:u w:val="single"/>
        </w:rPr>
        <w:t>9</w:t>
      </w:r>
      <w:r>
        <w:rPr>
          <w:b/>
          <w:sz w:val="28"/>
        </w:rPr>
        <w:t>.</w:t>
      </w:r>
    </w:p>
    <w:p w14:paraId="4A0F5C50" w14:textId="77777777" w:rsidR="001C6804" w:rsidRDefault="001C6804">
      <w:pPr>
        <w:pStyle w:val="BodyText"/>
        <w:rPr>
          <w:b/>
          <w:sz w:val="20"/>
        </w:rPr>
      </w:pPr>
    </w:p>
    <w:p w14:paraId="4A553411" w14:textId="77777777" w:rsidR="001C6804" w:rsidRDefault="001C6804">
      <w:pPr>
        <w:pStyle w:val="BodyText"/>
        <w:rPr>
          <w:b/>
          <w:sz w:val="20"/>
        </w:rPr>
      </w:pPr>
    </w:p>
    <w:p w14:paraId="41BB4332" w14:textId="77777777" w:rsidR="001C6804" w:rsidRDefault="001C6804">
      <w:pPr>
        <w:pStyle w:val="BodyText"/>
        <w:rPr>
          <w:b/>
          <w:sz w:val="20"/>
        </w:rPr>
      </w:pPr>
    </w:p>
    <w:p w14:paraId="480DB8E5" w14:textId="77777777" w:rsidR="001C6804" w:rsidRDefault="0080733D">
      <w:pPr>
        <w:pStyle w:val="BodyText"/>
        <w:tabs>
          <w:tab w:val="left" w:pos="9381"/>
        </w:tabs>
        <w:spacing w:before="51"/>
        <w:ind w:left="100"/>
      </w:pPr>
      <w:r>
        <w:t>Scholarship</w:t>
      </w:r>
      <w:r>
        <w:rPr>
          <w:spacing w:val="-7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AF9F7" w14:textId="77777777" w:rsidR="001C6804" w:rsidRDefault="001C6804">
      <w:pPr>
        <w:pStyle w:val="BodyText"/>
        <w:spacing w:before="10"/>
        <w:rPr>
          <w:sz w:val="15"/>
        </w:rPr>
      </w:pPr>
    </w:p>
    <w:p w14:paraId="75D44B39" w14:textId="77777777" w:rsidR="001C6804" w:rsidRDefault="0080733D">
      <w:pPr>
        <w:pStyle w:val="BodyText"/>
        <w:tabs>
          <w:tab w:val="left" w:pos="9393"/>
        </w:tabs>
        <w:spacing w:before="51"/>
        <w:ind w:left="100"/>
      </w:pPr>
      <w:r>
        <w:t>Chapter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6C962" w14:textId="77777777" w:rsidR="001C6804" w:rsidRDefault="001C6804">
      <w:pPr>
        <w:pStyle w:val="BodyText"/>
        <w:spacing w:before="10"/>
        <w:rPr>
          <w:sz w:val="15"/>
        </w:rPr>
      </w:pPr>
    </w:p>
    <w:p w14:paraId="5878A238" w14:textId="77777777" w:rsidR="001C6804" w:rsidRDefault="0080733D">
      <w:pPr>
        <w:pStyle w:val="BodyText"/>
        <w:spacing w:before="51"/>
        <w:ind w:left="100"/>
      </w:pPr>
      <w:r>
        <w:t>Scholarship Chair’s Contact Information</w:t>
      </w:r>
    </w:p>
    <w:p w14:paraId="26F434A8" w14:textId="77777777" w:rsidR="001C6804" w:rsidRDefault="001C6804">
      <w:pPr>
        <w:pStyle w:val="BodyText"/>
        <w:rPr>
          <w:sz w:val="20"/>
        </w:rPr>
      </w:pPr>
    </w:p>
    <w:p w14:paraId="0194E39B" w14:textId="77777777" w:rsidR="001C6804" w:rsidRDefault="0080733D">
      <w:pPr>
        <w:pStyle w:val="BodyText"/>
        <w:tabs>
          <w:tab w:val="left" w:pos="9400"/>
        </w:tabs>
        <w:ind w:left="8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EC6B3A" w14:textId="77777777" w:rsidR="001C6804" w:rsidRDefault="001C6804">
      <w:pPr>
        <w:pStyle w:val="BodyText"/>
        <w:spacing w:before="7"/>
        <w:rPr>
          <w:sz w:val="15"/>
        </w:rPr>
      </w:pPr>
    </w:p>
    <w:p w14:paraId="53DA7992" w14:textId="77777777" w:rsidR="001C6804" w:rsidRDefault="0080733D">
      <w:pPr>
        <w:pStyle w:val="BodyText"/>
        <w:tabs>
          <w:tab w:val="left" w:pos="9486"/>
        </w:tabs>
        <w:spacing w:before="52"/>
        <w:ind w:left="820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76B1BF" w14:textId="77777777" w:rsidR="001C6804" w:rsidRDefault="001C6804">
      <w:pPr>
        <w:pStyle w:val="BodyText"/>
        <w:spacing w:before="10"/>
        <w:rPr>
          <w:sz w:val="15"/>
        </w:rPr>
      </w:pPr>
    </w:p>
    <w:p w14:paraId="078DF92E" w14:textId="77777777" w:rsidR="001C6804" w:rsidRDefault="0080733D">
      <w:pPr>
        <w:pStyle w:val="BodyText"/>
        <w:tabs>
          <w:tab w:val="left" w:pos="9472"/>
        </w:tabs>
        <w:spacing w:before="51"/>
        <w:ind w:left="82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D18E0" w14:textId="77777777" w:rsidR="001C6804" w:rsidRDefault="001C6804">
      <w:pPr>
        <w:pStyle w:val="BodyText"/>
        <w:spacing w:before="10"/>
        <w:rPr>
          <w:sz w:val="15"/>
        </w:rPr>
      </w:pPr>
    </w:p>
    <w:p w14:paraId="61D027EF" w14:textId="77777777" w:rsidR="001C6804" w:rsidRDefault="0080733D">
      <w:pPr>
        <w:pStyle w:val="BodyText"/>
        <w:tabs>
          <w:tab w:val="left" w:pos="9441"/>
        </w:tabs>
        <w:spacing w:before="52"/>
        <w:ind w:left="82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98DEA9" w14:textId="77777777" w:rsidR="001C6804" w:rsidRDefault="001C6804">
      <w:pPr>
        <w:pStyle w:val="BodyText"/>
        <w:spacing w:before="7"/>
        <w:rPr>
          <w:sz w:val="15"/>
        </w:rPr>
      </w:pPr>
    </w:p>
    <w:p w14:paraId="48A29CE9" w14:textId="77777777" w:rsidR="001C6804" w:rsidRDefault="0080733D">
      <w:pPr>
        <w:pStyle w:val="BodyText"/>
        <w:spacing w:before="52"/>
        <w:ind w:left="100"/>
      </w:pPr>
      <w:r>
        <w:t>Co-chair’s Contact Information, if applicable</w:t>
      </w:r>
    </w:p>
    <w:p w14:paraId="216A743B" w14:textId="77777777" w:rsidR="001C6804" w:rsidRDefault="001C6804">
      <w:pPr>
        <w:pStyle w:val="BodyText"/>
        <w:rPr>
          <w:sz w:val="20"/>
        </w:rPr>
      </w:pPr>
    </w:p>
    <w:p w14:paraId="0BF9D042" w14:textId="77777777" w:rsidR="001C6804" w:rsidRDefault="0080733D">
      <w:pPr>
        <w:pStyle w:val="BodyText"/>
        <w:tabs>
          <w:tab w:val="left" w:pos="9400"/>
        </w:tabs>
        <w:ind w:left="8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B718C5" w14:textId="77777777" w:rsidR="001C6804" w:rsidRDefault="001C6804">
      <w:pPr>
        <w:pStyle w:val="BodyText"/>
        <w:spacing w:before="10"/>
        <w:rPr>
          <w:sz w:val="15"/>
        </w:rPr>
      </w:pPr>
    </w:p>
    <w:p w14:paraId="503DF829" w14:textId="77777777" w:rsidR="001C6804" w:rsidRDefault="0080733D">
      <w:pPr>
        <w:pStyle w:val="BodyText"/>
        <w:tabs>
          <w:tab w:val="left" w:pos="9486"/>
        </w:tabs>
        <w:spacing w:before="51"/>
        <w:ind w:left="820"/>
      </w:pP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661861" w14:textId="77777777" w:rsidR="001C6804" w:rsidRDefault="001C6804">
      <w:pPr>
        <w:pStyle w:val="BodyText"/>
        <w:spacing w:before="10"/>
        <w:rPr>
          <w:sz w:val="15"/>
        </w:rPr>
      </w:pPr>
    </w:p>
    <w:p w14:paraId="0BC23921" w14:textId="77777777" w:rsidR="001C6804" w:rsidRDefault="0080733D">
      <w:pPr>
        <w:pStyle w:val="BodyText"/>
        <w:tabs>
          <w:tab w:val="left" w:pos="9472"/>
        </w:tabs>
        <w:spacing w:before="51"/>
        <w:ind w:left="82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164C14" w14:textId="77777777" w:rsidR="001C6804" w:rsidRDefault="001C6804">
      <w:pPr>
        <w:pStyle w:val="BodyText"/>
        <w:spacing w:before="7"/>
        <w:rPr>
          <w:sz w:val="15"/>
        </w:rPr>
      </w:pPr>
    </w:p>
    <w:p w14:paraId="337171BC" w14:textId="77777777" w:rsidR="001C6804" w:rsidRDefault="0080733D">
      <w:pPr>
        <w:pStyle w:val="BodyText"/>
        <w:tabs>
          <w:tab w:val="left" w:pos="9441"/>
        </w:tabs>
        <w:spacing w:before="52"/>
        <w:ind w:left="82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25044D" w14:textId="77777777" w:rsidR="001C6804" w:rsidRDefault="001C6804">
      <w:pPr>
        <w:pStyle w:val="BodyText"/>
        <w:spacing w:before="10"/>
        <w:rPr>
          <w:sz w:val="15"/>
        </w:rPr>
      </w:pPr>
    </w:p>
    <w:p w14:paraId="0122D0FF" w14:textId="77777777" w:rsidR="001C6804" w:rsidRDefault="0080733D">
      <w:pPr>
        <w:pStyle w:val="BodyText"/>
        <w:spacing w:before="51"/>
        <w:ind w:left="100"/>
      </w:pPr>
      <w:r>
        <w:t>Applicant’s Contact Information</w:t>
      </w:r>
    </w:p>
    <w:p w14:paraId="2FB88401" w14:textId="77777777" w:rsidR="001C6804" w:rsidRDefault="001C6804">
      <w:pPr>
        <w:pStyle w:val="BodyText"/>
        <w:spacing w:before="1"/>
        <w:rPr>
          <w:sz w:val="20"/>
        </w:rPr>
      </w:pPr>
    </w:p>
    <w:p w14:paraId="54ACEB23" w14:textId="77777777" w:rsidR="001C6804" w:rsidRDefault="0080733D">
      <w:pPr>
        <w:pStyle w:val="BodyText"/>
        <w:tabs>
          <w:tab w:val="left" w:pos="9400"/>
        </w:tabs>
        <w:ind w:left="8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57BB7" w14:textId="77777777" w:rsidR="001C6804" w:rsidRDefault="001C6804">
      <w:pPr>
        <w:pStyle w:val="BodyText"/>
        <w:spacing w:before="7"/>
        <w:rPr>
          <w:sz w:val="15"/>
        </w:rPr>
      </w:pPr>
    </w:p>
    <w:p w14:paraId="1B27DD1F" w14:textId="77777777" w:rsidR="001C6804" w:rsidRDefault="0080733D">
      <w:pPr>
        <w:pStyle w:val="BodyText"/>
        <w:tabs>
          <w:tab w:val="left" w:pos="9472"/>
        </w:tabs>
        <w:spacing w:before="52"/>
        <w:ind w:left="82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5AA63B" w14:textId="77777777" w:rsidR="001C6804" w:rsidRDefault="001C6804">
      <w:pPr>
        <w:pStyle w:val="BodyText"/>
        <w:spacing w:before="10"/>
        <w:rPr>
          <w:sz w:val="15"/>
        </w:rPr>
      </w:pPr>
    </w:p>
    <w:p w14:paraId="27A81993" w14:textId="77777777" w:rsidR="001C6804" w:rsidRDefault="0080733D">
      <w:pPr>
        <w:pStyle w:val="BodyText"/>
        <w:tabs>
          <w:tab w:val="left" w:pos="9441"/>
        </w:tabs>
        <w:spacing w:before="51"/>
        <w:ind w:left="820"/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6804">
      <w:type w:val="continuous"/>
      <w:pgSz w:w="12240" w:h="15840"/>
      <w:pgMar w:top="7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04"/>
    <w:rsid w:val="000A279B"/>
    <w:rsid w:val="0016713E"/>
    <w:rsid w:val="001C6804"/>
    <w:rsid w:val="006928B4"/>
    <w:rsid w:val="0080733D"/>
    <w:rsid w:val="00853D34"/>
    <w:rsid w:val="00C74DC1"/>
    <w:rsid w:val="00D07351"/>
    <w:rsid w:val="00D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2B5D"/>
  <w15:docId w15:val="{52E55B6E-29EB-4EDE-9EF7-247BB6D0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51"/>
      <w:ind w:left="399" w:right="434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74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M. Watson</dc:creator>
  <cp:lastModifiedBy>IT Manager</cp:lastModifiedBy>
  <cp:revision>2</cp:revision>
  <dcterms:created xsi:type="dcterms:W3CDTF">2019-09-05T16:12:00Z</dcterms:created>
  <dcterms:modified xsi:type="dcterms:W3CDTF">2019-09-05T16:12:00Z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2016-08-30T00:00:00Z</vt:filetime>
  </property>
</Properties>
</file>